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D77DE" w14:textId="2A1FF630" w:rsidR="00E31641" w:rsidRPr="001E6810" w:rsidRDefault="00E31641" w:rsidP="00E31641">
      <w:pPr>
        <w:jc w:val="center"/>
      </w:pPr>
      <w:bookmarkStart w:id="0" w:name="_GoBack"/>
      <w:bookmarkEnd w:id="0"/>
      <w:r w:rsidRPr="001E6810">
        <w:t>9</w:t>
      </w:r>
      <w:r w:rsidRPr="001E6810">
        <w:rPr>
          <w:vertAlign w:val="superscript"/>
        </w:rPr>
        <w:t>th</w:t>
      </w:r>
      <w:r w:rsidR="00610C7E">
        <w:t xml:space="preserve"> Grade English – Semester (Monthly) Project</w:t>
      </w:r>
      <w:r w:rsidRPr="001E6810">
        <w:t xml:space="preserve"> Rubric</w:t>
      </w:r>
    </w:p>
    <w:p w14:paraId="4DDC6780" w14:textId="77777777" w:rsidR="00E31641" w:rsidRDefault="00E31641" w:rsidP="00E31641">
      <w:pPr>
        <w:rPr>
          <w:u w:val="single"/>
        </w:rPr>
      </w:pPr>
    </w:p>
    <w:tbl>
      <w:tblPr>
        <w:tblStyle w:val="TableGrid"/>
        <w:tblW w:w="14511" w:type="dxa"/>
        <w:tblLayout w:type="fixed"/>
        <w:tblLook w:val="04A0" w:firstRow="1" w:lastRow="0" w:firstColumn="1" w:lastColumn="0" w:noHBand="0" w:noVBand="1"/>
      </w:tblPr>
      <w:tblGrid>
        <w:gridCol w:w="468"/>
        <w:gridCol w:w="2520"/>
        <w:gridCol w:w="2970"/>
        <w:gridCol w:w="2563"/>
        <w:gridCol w:w="3377"/>
        <w:gridCol w:w="2613"/>
      </w:tblGrid>
      <w:tr w:rsidR="00E31641" w14:paraId="54946847" w14:textId="77777777" w:rsidTr="009710AE">
        <w:trPr>
          <w:trHeight w:val="322"/>
        </w:trPr>
        <w:tc>
          <w:tcPr>
            <w:tcW w:w="468" w:type="dxa"/>
          </w:tcPr>
          <w:p w14:paraId="1B7B69E7" w14:textId="77777777" w:rsidR="00E31641" w:rsidRPr="00961E55" w:rsidRDefault="00E31641" w:rsidP="009710AE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689A7292" w14:textId="77777777" w:rsidR="00E31641" w:rsidRPr="00E47BFB" w:rsidRDefault="00E31641" w:rsidP="009710AE">
            <w:r w:rsidRPr="00E47BFB">
              <w:t>Ideas</w:t>
            </w:r>
          </w:p>
        </w:tc>
        <w:tc>
          <w:tcPr>
            <w:tcW w:w="2970" w:type="dxa"/>
          </w:tcPr>
          <w:p w14:paraId="082A38F6" w14:textId="77777777" w:rsidR="00E31641" w:rsidRPr="00E47BFB" w:rsidRDefault="00E31641" w:rsidP="009710AE">
            <w:r w:rsidRPr="00E47BFB">
              <w:t>Organization</w:t>
            </w:r>
          </w:p>
        </w:tc>
        <w:tc>
          <w:tcPr>
            <w:tcW w:w="2563" w:type="dxa"/>
          </w:tcPr>
          <w:p w14:paraId="56D7FAC0" w14:textId="77777777" w:rsidR="00E31641" w:rsidRPr="00E47BFB" w:rsidRDefault="00E31641" w:rsidP="009710AE">
            <w:r>
              <w:t>Voice</w:t>
            </w:r>
          </w:p>
        </w:tc>
        <w:tc>
          <w:tcPr>
            <w:tcW w:w="3377" w:type="dxa"/>
          </w:tcPr>
          <w:p w14:paraId="36BB793C" w14:textId="77777777" w:rsidR="00E31641" w:rsidRPr="00E47BFB" w:rsidRDefault="00E31641" w:rsidP="009710AE">
            <w:r>
              <w:t>Word Choice &amp; Sentence Fluency</w:t>
            </w:r>
          </w:p>
        </w:tc>
        <w:tc>
          <w:tcPr>
            <w:tcW w:w="2613" w:type="dxa"/>
          </w:tcPr>
          <w:p w14:paraId="5126B256" w14:textId="77777777" w:rsidR="00E31641" w:rsidRDefault="00E31641" w:rsidP="009710AE">
            <w:pPr>
              <w:rPr>
                <w:u w:val="single"/>
              </w:rPr>
            </w:pPr>
            <w:r w:rsidRPr="00E47BFB">
              <w:t>Conventions</w:t>
            </w:r>
          </w:p>
        </w:tc>
      </w:tr>
      <w:tr w:rsidR="00E31641" w14:paraId="5159557D" w14:textId="77777777" w:rsidTr="009710AE">
        <w:trPr>
          <w:trHeight w:val="622"/>
        </w:trPr>
        <w:tc>
          <w:tcPr>
            <w:tcW w:w="468" w:type="dxa"/>
          </w:tcPr>
          <w:p w14:paraId="5C71603B" w14:textId="128E2937" w:rsidR="00E31641" w:rsidRPr="00961E55" w:rsidRDefault="00B910CE" w:rsidP="009710AE">
            <w:pPr>
              <w:ind w:left="-90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520" w:type="dxa"/>
          </w:tcPr>
          <w:p w14:paraId="04859B9E" w14:textId="77777777" w:rsidR="00E31641" w:rsidRDefault="00465DC3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 xml:space="preserve"> demonstrates a clear, complete understanding of the assignment. </w:t>
            </w:r>
          </w:p>
          <w:p w14:paraId="14AFAA42" w14:textId="77777777" w:rsidR="00E31641" w:rsidRDefault="00465DC3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 xml:space="preserve">’s dominant theme is clear and very well articulated. </w:t>
            </w:r>
          </w:p>
          <w:p w14:paraId="32235FBF" w14:textId="77777777" w:rsidR="00E31641" w:rsidRDefault="00465DC3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 xml:space="preserve"> makes a clear, insightful point about the subject. </w:t>
            </w:r>
          </w:p>
          <w:p w14:paraId="121CFDF4" w14:textId="77777777" w:rsidR="00E31641" w:rsidRDefault="00465DC3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 xml:space="preserve"> shows a deep, well-considered understanding of the subject. </w:t>
            </w:r>
          </w:p>
          <w:p w14:paraId="7D472BC4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</w:t>
            </w:r>
            <w:r w:rsidR="00465DC3">
              <w:rPr>
                <w:rFonts w:ascii="Times" w:eastAsia="Times New Roman" w:hAnsi="Times"/>
                <w:sz w:val="16"/>
                <w:szCs w:val="16"/>
              </w:rPr>
              <w:t>The ideas presented in the response</w:t>
            </w: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 are completely thought out and well elaborated. </w:t>
            </w:r>
          </w:p>
          <w:p w14:paraId="2E66EBE6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The development of the ideas is thorough and logical. </w:t>
            </w:r>
          </w:p>
          <w:p w14:paraId="3D74AD66" w14:textId="77777777" w:rsidR="00E31641" w:rsidRPr="004D5164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>• Support for the ideas presented is highly specific and very detailed.</w:t>
            </w:r>
          </w:p>
          <w:p w14:paraId="402CE989" w14:textId="77777777" w:rsidR="00E31641" w:rsidRPr="004D5164" w:rsidRDefault="00E31641" w:rsidP="009710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970" w:type="dxa"/>
          </w:tcPr>
          <w:p w14:paraId="1608118D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The significance of the title is clear and very insightful. </w:t>
            </w:r>
          </w:p>
          <w:p w14:paraId="4E960D76" w14:textId="77777777" w:rsidR="00E31641" w:rsidRDefault="00465DC3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 xml:space="preserve"> clearly states a position about the topic. </w:t>
            </w:r>
          </w:p>
          <w:p w14:paraId="6D8F4D64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>• Focus is very clear an</w:t>
            </w:r>
            <w:r w:rsidR="00465DC3">
              <w:rPr>
                <w:rFonts w:ascii="Times" w:eastAsia="Times New Roman" w:hAnsi="Times"/>
                <w:sz w:val="16"/>
                <w:szCs w:val="16"/>
              </w:rPr>
              <w:t>d effective throughout the response</w:t>
            </w: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. </w:t>
            </w:r>
          </w:p>
          <w:p w14:paraId="2D98FA41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Introduction is exceptionally clear, effective, and compelling—it grabs the reader’s attention. </w:t>
            </w:r>
          </w:p>
          <w:p w14:paraId="60C54C14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Presentation of supporting evidence is exceptionally clear and thorough, with details that are explicit and vivid. </w:t>
            </w:r>
          </w:p>
          <w:p w14:paraId="0C048B83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Sequence of supporting evidence is highly logical and exceptionally effective. • Transitions provide a seamless progression from point to point. </w:t>
            </w:r>
          </w:p>
          <w:p w14:paraId="2568D7D0" w14:textId="77777777" w:rsidR="00E31641" w:rsidRPr="004D5164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Conclusion very effectively </w:t>
            </w:r>
            <w:r w:rsidR="00465DC3">
              <w:rPr>
                <w:rFonts w:ascii="Times" w:eastAsia="Times New Roman" w:hAnsi="Times"/>
                <w:sz w:val="16"/>
                <w:szCs w:val="16"/>
              </w:rPr>
              <w:t>reaffirms the focus of the response</w:t>
            </w:r>
            <w:r w:rsidRPr="004D5164">
              <w:rPr>
                <w:rFonts w:ascii="Times" w:eastAsia="Times New Roman" w:hAnsi="Times"/>
                <w:sz w:val="16"/>
                <w:szCs w:val="16"/>
              </w:rPr>
              <w:t>.</w:t>
            </w:r>
          </w:p>
          <w:p w14:paraId="422C1B62" w14:textId="77777777" w:rsidR="00E31641" w:rsidRPr="004D5164" w:rsidRDefault="00E31641" w:rsidP="009710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63" w:type="dxa"/>
          </w:tcPr>
          <w:p w14:paraId="312349C2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>• Writer’s voice is clear, consistent, an</w:t>
            </w:r>
            <w:r w:rsidR="00465DC3">
              <w:rPr>
                <w:rFonts w:ascii="Times" w:eastAsia="Times New Roman" w:hAnsi="Times"/>
                <w:sz w:val="16"/>
                <w:szCs w:val="16"/>
              </w:rPr>
              <w:t>d effective throughout the response</w:t>
            </w: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. </w:t>
            </w:r>
          </w:p>
          <w:p w14:paraId="31D15212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Writer’s voice is perfectly attuned to the subject matter. </w:t>
            </w:r>
          </w:p>
          <w:p w14:paraId="46465807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Writer’s voice is perfectly attuned to the audience. </w:t>
            </w:r>
          </w:p>
          <w:p w14:paraId="13ABD611" w14:textId="77777777" w:rsidR="00E31641" w:rsidRPr="004D5164" w:rsidRDefault="00465DC3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>’s tone demonstrates exceptional sensitivity to the subject.</w:t>
            </w:r>
          </w:p>
          <w:p w14:paraId="424015A1" w14:textId="77777777" w:rsidR="00E31641" w:rsidRPr="004D5164" w:rsidRDefault="00E31641" w:rsidP="009710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377" w:type="dxa"/>
          </w:tcPr>
          <w:p w14:paraId="2F8A97F5" w14:textId="5F3D6024" w:rsidR="00E31641" w:rsidRDefault="002B330A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 xml:space="preserve"> displays great precision and accuracy in word choices. </w:t>
            </w:r>
          </w:p>
          <w:p w14:paraId="72F45D01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Descriptive phrasing is vivid and highly effective. </w:t>
            </w:r>
          </w:p>
          <w:p w14:paraId="23A0E8C0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Sentences and paragraphs flow smoothly together. </w:t>
            </w:r>
          </w:p>
          <w:p w14:paraId="6F0DCB1D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Sentences vary in length and structure. </w:t>
            </w:r>
          </w:p>
          <w:p w14:paraId="7F360EAB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Ideas are clearly connected using transition words and phrases. </w:t>
            </w:r>
          </w:p>
          <w:p w14:paraId="57DDAF21" w14:textId="609006F3" w:rsidR="00E31641" w:rsidRPr="004D5164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</w:t>
            </w:r>
            <w:r w:rsidR="002B330A">
              <w:rPr>
                <w:rFonts w:ascii="Times" w:eastAsia="Times New Roman" w:hAnsi="Times"/>
                <w:sz w:val="16"/>
                <w:szCs w:val="16"/>
              </w:rPr>
              <w:t>Paper</w:t>
            </w: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 shows an excellent balance between emotional reflection and reasoned observations.</w:t>
            </w:r>
          </w:p>
          <w:p w14:paraId="6E946C50" w14:textId="77777777" w:rsidR="00E31641" w:rsidRPr="004D5164" w:rsidRDefault="00E31641" w:rsidP="009710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613" w:type="dxa"/>
          </w:tcPr>
          <w:p w14:paraId="4F0C2569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All words are spelled correctly. </w:t>
            </w:r>
          </w:p>
          <w:p w14:paraId="2003F9CC" w14:textId="2E37EBAF" w:rsidR="00E31641" w:rsidRDefault="0080790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The response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 xml:space="preserve"> contains no errors in English usage or grammar. </w:t>
            </w:r>
          </w:p>
          <w:p w14:paraId="5392D9FB" w14:textId="29652243" w:rsidR="00E31641" w:rsidRDefault="0080790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The response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 xml:space="preserve"> contains no errors in punctuation. </w:t>
            </w:r>
          </w:p>
          <w:p w14:paraId="43C147FA" w14:textId="6081DF19" w:rsidR="00E31641" w:rsidRPr="004D5164" w:rsidRDefault="0080790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The response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 xml:space="preserve"> contains no errors in capitalization.</w:t>
            </w:r>
          </w:p>
          <w:p w14:paraId="68F31AD5" w14:textId="77777777" w:rsidR="00E31641" w:rsidRPr="004D5164" w:rsidRDefault="00E31641" w:rsidP="009710AE">
            <w:pPr>
              <w:rPr>
                <w:sz w:val="16"/>
                <w:szCs w:val="16"/>
                <w:u w:val="single"/>
              </w:rPr>
            </w:pPr>
          </w:p>
        </w:tc>
      </w:tr>
      <w:tr w:rsidR="00E31641" w14:paraId="2FD75465" w14:textId="77777777" w:rsidTr="009710AE">
        <w:trPr>
          <w:trHeight w:val="622"/>
        </w:trPr>
        <w:tc>
          <w:tcPr>
            <w:tcW w:w="468" w:type="dxa"/>
          </w:tcPr>
          <w:p w14:paraId="6B317CC4" w14:textId="44AE3AD3" w:rsidR="00E31641" w:rsidRPr="00961E55" w:rsidRDefault="00B910CE" w:rsidP="009710AE">
            <w:pPr>
              <w:ind w:left="-90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520" w:type="dxa"/>
          </w:tcPr>
          <w:p w14:paraId="648C5BAB" w14:textId="3C6CF542" w:rsidR="00E31641" w:rsidRDefault="00522C7E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>
              <w:rPr>
                <w:rFonts w:ascii="Times" w:eastAsia="Times New Roman" w:hAnsi="Times"/>
                <w:sz w:val="16"/>
                <w:szCs w:val="16"/>
              </w:rPr>
              <w:t xml:space="preserve"> demonstrates a general, 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>essentially complete</w:t>
            </w:r>
            <w:r w:rsidR="00E31641">
              <w:rPr>
                <w:rFonts w:ascii="Times" w:eastAsia="Times New Roman" w:hAnsi="Times"/>
                <w:sz w:val="16"/>
                <w:szCs w:val="16"/>
              </w:rPr>
              <w:t>,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 xml:space="preserve"> understanding of the assignment. </w:t>
            </w:r>
          </w:p>
          <w:p w14:paraId="77A5A1AF" w14:textId="7C46D37F" w:rsidR="00E31641" w:rsidRDefault="00522C7E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 xml:space="preserve">’s dominant theme is clear and well articulated. </w:t>
            </w:r>
          </w:p>
          <w:p w14:paraId="2838AC5D" w14:textId="001EBC11" w:rsidR="00E31641" w:rsidRDefault="00522C7E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 xml:space="preserve"> makes a clear point about the subject. </w:t>
            </w:r>
          </w:p>
          <w:p w14:paraId="213933F1" w14:textId="3D6AD4B3" w:rsidR="00E31641" w:rsidRDefault="00522C7E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 xml:space="preserve"> shows a considered understanding of the subject. </w:t>
            </w:r>
          </w:p>
          <w:p w14:paraId="2A8A7B52" w14:textId="1E113701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>• T</w:t>
            </w:r>
            <w:r w:rsidR="00522C7E">
              <w:rPr>
                <w:rFonts w:ascii="Times" w:eastAsia="Times New Roman" w:hAnsi="Times"/>
                <w:sz w:val="16"/>
                <w:szCs w:val="16"/>
              </w:rPr>
              <w:t xml:space="preserve">he ideas presented in the response </w:t>
            </w: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are thought out and elaborated. </w:t>
            </w:r>
          </w:p>
          <w:p w14:paraId="1DA9B94E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The development of the ideas is mostly thorough and generally logical. </w:t>
            </w:r>
          </w:p>
          <w:p w14:paraId="1336A7E0" w14:textId="77777777" w:rsidR="00E31641" w:rsidRPr="004D5164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>• Support for the ideas presented are specific and detailed.</w:t>
            </w:r>
          </w:p>
          <w:p w14:paraId="32D2FB3E" w14:textId="77777777" w:rsidR="00E31641" w:rsidRPr="004D5164" w:rsidRDefault="00E31641" w:rsidP="009710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970" w:type="dxa"/>
          </w:tcPr>
          <w:p w14:paraId="62FD3C35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The significance of the title is clear and meaningful. </w:t>
            </w:r>
          </w:p>
          <w:p w14:paraId="27FBB06C" w14:textId="3609B5C8" w:rsidR="00E31641" w:rsidRDefault="00522C7E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 xml:space="preserve"> states a position about the topic. </w:t>
            </w:r>
          </w:p>
          <w:p w14:paraId="7DABD9AD" w14:textId="75150398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>• Focus is clear an</w:t>
            </w:r>
            <w:r w:rsidR="00522C7E">
              <w:rPr>
                <w:rFonts w:ascii="Times" w:eastAsia="Times New Roman" w:hAnsi="Times"/>
                <w:sz w:val="16"/>
                <w:szCs w:val="16"/>
              </w:rPr>
              <w:t>d effective throughout the response</w:t>
            </w: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. </w:t>
            </w:r>
          </w:p>
          <w:p w14:paraId="44CAB5C3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Introduction is clear, effective, and catches the reader’s attention. </w:t>
            </w:r>
          </w:p>
          <w:p w14:paraId="2FABD3AE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Presentation of supporting evidence is clear and complete, with strong details. </w:t>
            </w:r>
          </w:p>
          <w:p w14:paraId="6DE48BE1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Sequence of supporting evidence is logical and generally effective. </w:t>
            </w:r>
          </w:p>
          <w:p w14:paraId="73D7367D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Transitions provide a progression from point to point. </w:t>
            </w:r>
          </w:p>
          <w:p w14:paraId="22524E13" w14:textId="73B30E89" w:rsidR="00E31641" w:rsidRPr="004D5164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Conclusion </w:t>
            </w:r>
            <w:r w:rsidR="00522C7E">
              <w:rPr>
                <w:rFonts w:ascii="Times" w:eastAsia="Times New Roman" w:hAnsi="Times"/>
                <w:sz w:val="16"/>
                <w:szCs w:val="16"/>
              </w:rPr>
              <w:t>reaffirms the focus of the response</w:t>
            </w:r>
            <w:r w:rsidRPr="004D5164">
              <w:rPr>
                <w:rFonts w:ascii="Times" w:eastAsia="Times New Roman" w:hAnsi="Times"/>
                <w:sz w:val="16"/>
                <w:szCs w:val="16"/>
              </w:rPr>
              <w:t>.</w:t>
            </w:r>
          </w:p>
          <w:p w14:paraId="4A8A01B3" w14:textId="77777777" w:rsidR="00E31641" w:rsidRPr="004D5164" w:rsidRDefault="00E31641" w:rsidP="009710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63" w:type="dxa"/>
          </w:tcPr>
          <w:p w14:paraId="2B6FFEDA" w14:textId="48CD948A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>• Writer’s voice is generally consistent an</w:t>
            </w:r>
            <w:r w:rsidR="00E178CE">
              <w:rPr>
                <w:rFonts w:ascii="Times" w:eastAsia="Times New Roman" w:hAnsi="Times"/>
                <w:sz w:val="16"/>
                <w:szCs w:val="16"/>
              </w:rPr>
              <w:t>d effective throughout the response</w:t>
            </w: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. </w:t>
            </w:r>
          </w:p>
          <w:p w14:paraId="0290CE56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Writer’s voice is appropriate to the subject matter. </w:t>
            </w:r>
          </w:p>
          <w:p w14:paraId="08486441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Writer’s voice is appropriate for the audience. </w:t>
            </w:r>
          </w:p>
          <w:p w14:paraId="5C3ACF21" w14:textId="4D9B6FAB" w:rsidR="00E31641" w:rsidRPr="004D5164" w:rsidRDefault="00E178CE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>’s tone demonstrates sensitivity to the subject.</w:t>
            </w:r>
          </w:p>
          <w:p w14:paraId="57291AB1" w14:textId="77777777" w:rsidR="00E31641" w:rsidRPr="004D5164" w:rsidRDefault="00E31641" w:rsidP="009710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377" w:type="dxa"/>
          </w:tcPr>
          <w:p w14:paraId="5EF1D091" w14:textId="31EA8AD7" w:rsidR="00E31641" w:rsidRDefault="00E178CE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 xml:space="preserve"> displays generally precise and accurate word choices. </w:t>
            </w:r>
          </w:p>
          <w:p w14:paraId="7DDB2376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Descriptive phrasing is engaging and generally effective. </w:t>
            </w:r>
          </w:p>
          <w:p w14:paraId="5AEC6F6F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Sentences and paragraphs generally flow smoothly together. </w:t>
            </w:r>
          </w:p>
          <w:p w14:paraId="3B7BE20C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Sentences vary somewhat in length and structure. </w:t>
            </w:r>
          </w:p>
          <w:p w14:paraId="1A9BAF58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Ideas are generally connected using transition words and phrases. </w:t>
            </w:r>
          </w:p>
          <w:p w14:paraId="61A2734C" w14:textId="75C06EE4" w:rsidR="00E31641" w:rsidRPr="004D5164" w:rsidRDefault="00E178CE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 xml:space="preserve"> shows good balance between emotional reflection and reasoned observations.</w:t>
            </w:r>
          </w:p>
          <w:p w14:paraId="302E0A85" w14:textId="77777777" w:rsidR="00E31641" w:rsidRPr="004D5164" w:rsidRDefault="00E31641" w:rsidP="009710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613" w:type="dxa"/>
          </w:tcPr>
          <w:p w14:paraId="715656F9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Almost all words are spelled correctly. </w:t>
            </w:r>
          </w:p>
          <w:p w14:paraId="18537350" w14:textId="6F97AB5F" w:rsidR="00E31641" w:rsidRDefault="00AA6265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The response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 xml:space="preserve"> contains almost no errors in English usage or grammar. </w:t>
            </w:r>
          </w:p>
          <w:p w14:paraId="547B8A6B" w14:textId="2846EFE3" w:rsidR="00E31641" w:rsidRDefault="00AA6265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The response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 xml:space="preserve"> contains almost no errors in punctuation. </w:t>
            </w:r>
          </w:p>
          <w:p w14:paraId="227A1A37" w14:textId="3EFB71B9" w:rsidR="00E31641" w:rsidRPr="004D5164" w:rsidRDefault="00AA6265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The response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 xml:space="preserve"> contains almost no errors in capitalization.</w:t>
            </w:r>
          </w:p>
          <w:p w14:paraId="414C86AC" w14:textId="77777777" w:rsidR="00E31641" w:rsidRPr="004D5164" w:rsidRDefault="00E31641" w:rsidP="009710AE">
            <w:pPr>
              <w:rPr>
                <w:sz w:val="16"/>
                <w:szCs w:val="16"/>
                <w:u w:val="single"/>
              </w:rPr>
            </w:pPr>
          </w:p>
        </w:tc>
      </w:tr>
      <w:tr w:rsidR="00E31641" w14:paraId="4859C53D" w14:textId="77777777" w:rsidTr="009710AE">
        <w:trPr>
          <w:trHeight w:val="622"/>
        </w:trPr>
        <w:tc>
          <w:tcPr>
            <w:tcW w:w="468" w:type="dxa"/>
          </w:tcPr>
          <w:p w14:paraId="72CD6D59" w14:textId="69B75E4B" w:rsidR="00E31641" w:rsidRPr="00961E55" w:rsidRDefault="00B910CE" w:rsidP="009710AE">
            <w:pPr>
              <w:ind w:left="-90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20" w:type="dxa"/>
          </w:tcPr>
          <w:p w14:paraId="4DE8D42F" w14:textId="4D5D9B6B" w:rsidR="00E31641" w:rsidRDefault="00C625BE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 xml:space="preserve"> demonstrates a basic understanding of the assignment. </w:t>
            </w:r>
          </w:p>
          <w:p w14:paraId="7820FBCB" w14:textId="3EC671C7" w:rsidR="00E31641" w:rsidRDefault="00C625BE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 xml:space="preserve">’s dominant theme is clear and generally well expressed. </w:t>
            </w:r>
          </w:p>
          <w:p w14:paraId="24688A17" w14:textId="6A7871F6" w:rsidR="00E31641" w:rsidRDefault="00C625BE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 xml:space="preserve"> makes a point about the subject. </w:t>
            </w:r>
          </w:p>
          <w:p w14:paraId="59866B32" w14:textId="31180DBF" w:rsidR="00E31641" w:rsidRDefault="00C625BE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 xml:space="preserve"> shows some understanding of the subject. </w:t>
            </w:r>
          </w:p>
          <w:p w14:paraId="14CB4B03" w14:textId="1DEBB709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>• T</w:t>
            </w:r>
            <w:r w:rsidR="00C625BE">
              <w:rPr>
                <w:rFonts w:ascii="Times" w:eastAsia="Times New Roman" w:hAnsi="Times"/>
                <w:sz w:val="16"/>
                <w:szCs w:val="16"/>
              </w:rPr>
              <w:t xml:space="preserve">he ideas presented in the response </w:t>
            </w: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are thought out but not completely elaborated. </w:t>
            </w:r>
          </w:p>
          <w:p w14:paraId="56097081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The development of the ideas is not entirely complete but generally logical. </w:t>
            </w:r>
          </w:p>
          <w:p w14:paraId="432DEA77" w14:textId="77777777" w:rsidR="00E31641" w:rsidRPr="004D5164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>• Support for the ideas presented is general and somewhat detailed.</w:t>
            </w:r>
          </w:p>
          <w:p w14:paraId="5388BCC2" w14:textId="77777777" w:rsidR="00E31641" w:rsidRPr="004D5164" w:rsidRDefault="00E31641" w:rsidP="009710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970" w:type="dxa"/>
          </w:tcPr>
          <w:p w14:paraId="3FBE3D09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lastRenderedPageBreak/>
              <w:t xml:space="preserve">• The significance of the title is generally clear but not explicitly so. </w:t>
            </w:r>
          </w:p>
          <w:p w14:paraId="003864F4" w14:textId="12E32B6F" w:rsidR="00E31641" w:rsidRDefault="00C625BE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 xml:space="preserve"> implies a position about the topic. • Focus is generally clear. </w:t>
            </w:r>
          </w:p>
          <w:p w14:paraId="0E85A096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Introduction is clear and attempts to grab the reader’s attention. </w:t>
            </w:r>
          </w:p>
          <w:p w14:paraId="376E59F5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Presentation of supporting evidence is generally clear and includes details. </w:t>
            </w:r>
          </w:p>
          <w:p w14:paraId="1F7DEE71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Sequence of supporting evidence is generally effective but not always logical. • Transitions are used. </w:t>
            </w:r>
          </w:p>
          <w:p w14:paraId="3D313A52" w14:textId="687FCBA6" w:rsidR="00E31641" w:rsidRPr="004D5164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>• Conclu</w:t>
            </w:r>
            <w:r w:rsidR="00C625BE">
              <w:rPr>
                <w:rFonts w:ascii="Times" w:eastAsia="Times New Roman" w:hAnsi="Times"/>
                <w:sz w:val="16"/>
                <w:szCs w:val="16"/>
              </w:rPr>
              <w:t>sion recalls the focus of the response</w:t>
            </w:r>
            <w:r w:rsidRPr="004D5164">
              <w:rPr>
                <w:rFonts w:ascii="Times" w:eastAsia="Times New Roman" w:hAnsi="Times"/>
                <w:sz w:val="16"/>
                <w:szCs w:val="16"/>
              </w:rPr>
              <w:t>.</w:t>
            </w:r>
          </w:p>
          <w:p w14:paraId="24972A64" w14:textId="77777777" w:rsidR="00E31641" w:rsidRPr="004D5164" w:rsidRDefault="00E31641" w:rsidP="009710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63" w:type="dxa"/>
          </w:tcPr>
          <w:p w14:paraId="5642068F" w14:textId="7004DF28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>• Writer’s voice is somewhat</w:t>
            </w:r>
            <w:r w:rsidR="00C625BE">
              <w:rPr>
                <w:rFonts w:ascii="Times" w:eastAsia="Times New Roman" w:hAnsi="Times"/>
                <w:sz w:val="16"/>
                <w:szCs w:val="16"/>
              </w:rPr>
              <w:t xml:space="preserve"> consistent throughout the response</w:t>
            </w: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. </w:t>
            </w:r>
          </w:p>
          <w:p w14:paraId="3E0279AF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Writer’s voice is generally appropriate to the subject matter. </w:t>
            </w:r>
          </w:p>
          <w:p w14:paraId="00031155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Writer’s voice is generally appropriate for the audience. </w:t>
            </w:r>
          </w:p>
          <w:p w14:paraId="10BCACCB" w14:textId="2E4AF14A" w:rsidR="00E31641" w:rsidRPr="004D5164" w:rsidRDefault="00C625BE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>’s tone demonstrates some sensitivity to the subject.</w:t>
            </w:r>
          </w:p>
          <w:p w14:paraId="313DA318" w14:textId="77777777" w:rsidR="00E31641" w:rsidRPr="004D5164" w:rsidRDefault="00E31641" w:rsidP="009710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377" w:type="dxa"/>
          </w:tcPr>
          <w:p w14:paraId="24A68BA0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Word choices reflect thought but are not always precise or accurate. </w:t>
            </w:r>
          </w:p>
          <w:p w14:paraId="2447484A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Descriptive phrasing is attempted but is not always effective. </w:t>
            </w:r>
          </w:p>
          <w:p w14:paraId="5DAD01D4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An effort is made to flow sentences and paragraphs, but not always effectively. </w:t>
            </w:r>
          </w:p>
          <w:p w14:paraId="512C1A63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Sentences vary somewhat in length and structure but could use more variation. </w:t>
            </w:r>
          </w:p>
          <w:p w14:paraId="23FD2D92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Ideas are usually connected using transition words and phrases, but not always. </w:t>
            </w:r>
          </w:p>
          <w:p w14:paraId="42C9F934" w14:textId="0BDFE736" w:rsidR="00E31641" w:rsidRPr="004D5164" w:rsidRDefault="00556360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 xml:space="preserve"> shows some balance between emotional reflection and reasoned observations.</w:t>
            </w:r>
          </w:p>
          <w:p w14:paraId="596A1E73" w14:textId="77777777" w:rsidR="00E31641" w:rsidRPr="004D5164" w:rsidRDefault="00E31641" w:rsidP="009710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613" w:type="dxa"/>
          </w:tcPr>
          <w:p w14:paraId="571F0475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Some spelling errors occur, but not enough to impede understanding. </w:t>
            </w:r>
          </w:p>
          <w:p w14:paraId="5BFADECF" w14:textId="03145181" w:rsidR="00E31641" w:rsidRDefault="00556360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The paper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 xml:space="preserve"> contains some errors in usage or grammar, but not enough to impede understanding. </w:t>
            </w:r>
          </w:p>
          <w:p w14:paraId="42429107" w14:textId="1087FDF7" w:rsidR="00E31641" w:rsidRDefault="00556360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The paper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 xml:space="preserve"> some errors in punctuation, but not enough to impede understanding. </w:t>
            </w:r>
          </w:p>
          <w:p w14:paraId="0EC28D9E" w14:textId="42C7285D" w:rsidR="00E31641" w:rsidRPr="004D5164" w:rsidRDefault="00556360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The paper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 xml:space="preserve"> contains a few errors in capitalization.</w:t>
            </w:r>
          </w:p>
          <w:p w14:paraId="58BF923B" w14:textId="77777777" w:rsidR="00E31641" w:rsidRPr="004D5164" w:rsidRDefault="00E31641" w:rsidP="009710AE">
            <w:pPr>
              <w:rPr>
                <w:sz w:val="16"/>
                <w:szCs w:val="16"/>
                <w:u w:val="single"/>
              </w:rPr>
            </w:pPr>
          </w:p>
        </w:tc>
      </w:tr>
      <w:tr w:rsidR="00E31641" w14:paraId="5E49DF73" w14:textId="77777777" w:rsidTr="009710AE">
        <w:trPr>
          <w:trHeight w:val="622"/>
        </w:trPr>
        <w:tc>
          <w:tcPr>
            <w:tcW w:w="468" w:type="dxa"/>
          </w:tcPr>
          <w:p w14:paraId="36F08CE7" w14:textId="577E1281" w:rsidR="00E31641" w:rsidRPr="00961E55" w:rsidRDefault="00B910CE" w:rsidP="009710AE">
            <w:pPr>
              <w:ind w:left="-90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2520" w:type="dxa"/>
          </w:tcPr>
          <w:p w14:paraId="455A484B" w14:textId="3A28C6D5" w:rsidR="00E31641" w:rsidRDefault="005004BB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 xml:space="preserve"> demonstrates a basic but somewhat incomplete understanding of the assignment. </w:t>
            </w:r>
          </w:p>
          <w:p w14:paraId="33943EF0" w14:textId="1AD15F29" w:rsidR="00E31641" w:rsidRDefault="005004BB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 xml:space="preserve">’s dominant theme may not be entirely clear and needs to be more fully expressed. </w:t>
            </w:r>
          </w:p>
          <w:p w14:paraId="593F40EC" w14:textId="4189C62A" w:rsidR="00E31641" w:rsidRDefault="005004BB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 xml:space="preserve"> makes a vague point about the subject. </w:t>
            </w:r>
          </w:p>
          <w:p w14:paraId="6AAA7F5D" w14:textId="2E1A008D" w:rsidR="00E31641" w:rsidRDefault="005004BB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 xml:space="preserve"> shows a partial understanding of the subject. </w:t>
            </w:r>
          </w:p>
          <w:p w14:paraId="29E506A0" w14:textId="6202D54C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</w:t>
            </w:r>
            <w:r w:rsidR="005004BB">
              <w:rPr>
                <w:rFonts w:ascii="Times" w:eastAsia="Times New Roman" w:hAnsi="Times"/>
                <w:sz w:val="16"/>
                <w:szCs w:val="16"/>
              </w:rPr>
              <w:t>The ideas presented in the response</w:t>
            </w: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 are considered but not elaborated. </w:t>
            </w:r>
          </w:p>
          <w:p w14:paraId="523BFAEC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The development of the ideas is not entirely complete and not entirely logical. </w:t>
            </w:r>
          </w:p>
          <w:p w14:paraId="6215FE8F" w14:textId="77777777" w:rsidR="00E31641" w:rsidRPr="004D5164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>• Support for the ideas presented are general but lacks detail.</w:t>
            </w:r>
          </w:p>
          <w:p w14:paraId="00D39117" w14:textId="77777777" w:rsidR="00E31641" w:rsidRPr="004D5164" w:rsidRDefault="00E31641" w:rsidP="009710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970" w:type="dxa"/>
          </w:tcPr>
          <w:p w14:paraId="4F71CA5D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The significance of the title is not entirely clear. </w:t>
            </w:r>
          </w:p>
          <w:p w14:paraId="5B6D35AA" w14:textId="077C3984" w:rsidR="00E31641" w:rsidRDefault="005004BB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 xml:space="preserve"> suggests a position about the topic, but it may be vague. </w:t>
            </w:r>
          </w:p>
          <w:p w14:paraId="07B0A4EF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Focus is not always clear. </w:t>
            </w:r>
          </w:p>
          <w:p w14:paraId="1EB42710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Introduction is not entirely clear or may not include an attention-getter. </w:t>
            </w:r>
          </w:p>
          <w:p w14:paraId="004B5A2C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Presentation of supporting evidence is generally clear but may lack details. </w:t>
            </w:r>
          </w:p>
          <w:p w14:paraId="65CEF6CA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Sequence of supporting evidence is not entirely effective and not always logical. </w:t>
            </w:r>
          </w:p>
          <w:p w14:paraId="4FDE950D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Transitions are inconsistently used. </w:t>
            </w:r>
          </w:p>
          <w:p w14:paraId="2908EAA4" w14:textId="650086AF" w:rsidR="00E31641" w:rsidRPr="004D5164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>• Conclusion may n</w:t>
            </w:r>
            <w:r w:rsidR="005004BB">
              <w:rPr>
                <w:rFonts w:ascii="Times" w:eastAsia="Times New Roman" w:hAnsi="Times"/>
                <w:sz w:val="16"/>
                <w:szCs w:val="16"/>
              </w:rPr>
              <w:t>ot recall the focus of the response</w:t>
            </w:r>
            <w:r w:rsidRPr="004D5164">
              <w:rPr>
                <w:rFonts w:ascii="Times" w:eastAsia="Times New Roman" w:hAnsi="Times"/>
                <w:sz w:val="16"/>
                <w:szCs w:val="16"/>
              </w:rPr>
              <w:t>.</w:t>
            </w:r>
          </w:p>
          <w:p w14:paraId="561E6407" w14:textId="77777777" w:rsidR="00E31641" w:rsidRPr="004D5164" w:rsidRDefault="00E31641" w:rsidP="009710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63" w:type="dxa"/>
          </w:tcPr>
          <w:p w14:paraId="66F04133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Writer’s voice is not always consistent. </w:t>
            </w:r>
          </w:p>
          <w:p w14:paraId="2A022782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Writer’s voice is not always appropriate to the subject matter. </w:t>
            </w:r>
          </w:p>
          <w:p w14:paraId="2FB261DF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Writer’s voice is not always appropriate for the audience. </w:t>
            </w:r>
          </w:p>
          <w:p w14:paraId="696171F7" w14:textId="622436AC" w:rsidR="00E31641" w:rsidRPr="004D5164" w:rsidRDefault="005004BB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>’s tone demonstrates only occasional sensitivity to the subject.</w:t>
            </w:r>
          </w:p>
          <w:p w14:paraId="5A5DF548" w14:textId="77777777" w:rsidR="00E31641" w:rsidRPr="004D5164" w:rsidRDefault="00E31641" w:rsidP="009710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377" w:type="dxa"/>
          </w:tcPr>
          <w:p w14:paraId="6197C237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Word choices reflect thought but are often not precise or accurate. </w:t>
            </w:r>
          </w:p>
          <w:p w14:paraId="1602A9E0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Descriptive phrasing is occasionally attempted but is not effective. </w:t>
            </w:r>
          </w:p>
          <w:p w14:paraId="7F3BAD72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Sentences and paragraphs may not flow together. </w:t>
            </w:r>
          </w:p>
          <w:p w14:paraId="2F79DBA9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Sentences only occasionally vary in length and structure. </w:t>
            </w:r>
          </w:p>
          <w:p w14:paraId="70ECB5F0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Ideas are only occasionally connected using transition words and phrases. </w:t>
            </w:r>
          </w:p>
          <w:p w14:paraId="440CA655" w14:textId="498C780C" w:rsidR="00E31641" w:rsidRPr="004D5164" w:rsidRDefault="005004BB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4D5164">
              <w:rPr>
                <w:rFonts w:ascii="Times" w:eastAsia="Times New Roman" w:hAnsi="Times"/>
                <w:sz w:val="16"/>
                <w:szCs w:val="16"/>
              </w:rPr>
              <w:t xml:space="preserve"> includes both emotional reflection and observation but is overly reliant on one approach.</w:t>
            </w:r>
          </w:p>
          <w:p w14:paraId="3455E552" w14:textId="77777777" w:rsidR="00E31641" w:rsidRPr="004D5164" w:rsidRDefault="00E31641" w:rsidP="009710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613" w:type="dxa"/>
          </w:tcPr>
          <w:p w14:paraId="5E4B377B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Some spelling errors may impede understanding. </w:t>
            </w:r>
          </w:p>
          <w:p w14:paraId="069C4879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Errors in usage or grammar may impede understanding at times. </w:t>
            </w:r>
          </w:p>
          <w:p w14:paraId="3494F4D1" w14:textId="77777777" w:rsidR="00E31641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 xml:space="preserve">• Errors in punctuation may impede understanding at times. </w:t>
            </w:r>
          </w:p>
          <w:p w14:paraId="5180CBDE" w14:textId="77777777" w:rsidR="00E31641" w:rsidRPr="004D5164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4D5164">
              <w:rPr>
                <w:rFonts w:ascii="Times" w:eastAsia="Times New Roman" w:hAnsi="Times"/>
                <w:sz w:val="16"/>
                <w:szCs w:val="16"/>
              </w:rPr>
              <w:t>• Errors in capitalization may intrude on understanding</w:t>
            </w:r>
          </w:p>
          <w:p w14:paraId="5519EA99" w14:textId="77777777" w:rsidR="00E31641" w:rsidRPr="004D5164" w:rsidRDefault="00E31641" w:rsidP="009710AE">
            <w:pPr>
              <w:rPr>
                <w:sz w:val="16"/>
                <w:szCs w:val="16"/>
                <w:u w:val="single"/>
              </w:rPr>
            </w:pPr>
          </w:p>
        </w:tc>
      </w:tr>
      <w:tr w:rsidR="00E31641" w14:paraId="776DC675" w14:textId="77777777" w:rsidTr="009710AE">
        <w:trPr>
          <w:trHeight w:val="622"/>
        </w:trPr>
        <w:tc>
          <w:tcPr>
            <w:tcW w:w="468" w:type="dxa"/>
          </w:tcPr>
          <w:p w14:paraId="530E1FE2" w14:textId="72DB2190" w:rsidR="00E31641" w:rsidRPr="00961E55" w:rsidRDefault="00B910CE" w:rsidP="009710AE">
            <w:pPr>
              <w:ind w:left="-90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20" w:type="dxa"/>
          </w:tcPr>
          <w:p w14:paraId="5FEA0A86" w14:textId="45E34FE8" w:rsidR="00E31641" w:rsidRPr="004026AE" w:rsidRDefault="00127969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8836BD">
              <w:rPr>
                <w:rFonts w:ascii="Times" w:eastAsia="Times New Roman" w:hAnsi="Times"/>
                <w:sz w:val="16"/>
                <w:szCs w:val="16"/>
              </w:rPr>
              <w:t xml:space="preserve"> demonstrates an incomplete understanding of the assignment. </w:t>
            </w:r>
          </w:p>
          <w:p w14:paraId="30A2A653" w14:textId="311EE718" w:rsidR="00E31641" w:rsidRPr="004026AE" w:rsidRDefault="00127969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8836BD">
              <w:rPr>
                <w:rFonts w:ascii="Times" w:eastAsia="Times New Roman" w:hAnsi="Times"/>
                <w:sz w:val="16"/>
                <w:szCs w:val="16"/>
              </w:rPr>
              <w:t xml:space="preserve">’s dominant theme is not clear or fully expressed. </w:t>
            </w:r>
          </w:p>
          <w:p w14:paraId="6AD38A5A" w14:textId="1C06E66D" w:rsidR="00E31641" w:rsidRPr="004026AE" w:rsidRDefault="00127969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8836BD">
              <w:rPr>
                <w:rFonts w:ascii="Times" w:eastAsia="Times New Roman" w:hAnsi="Times"/>
                <w:sz w:val="16"/>
                <w:szCs w:val="16"/>
              </w:rPr>
              <w:t xml:space="preserve"> does not make a clear point about the subject. </w:t>
            </w:r>
          </w:p>
          <w:p w14:paraId="506F947B" w14:textId="78191AD6" w:rsidR="00E31641" w:rsidRPr="004026AE" w:rsidRDefault="00127969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8836BD">
              <w:rPr>
                <w:rFonts w:ascii="Times" w:eastAsia="Times New Roman" w:hAnsi="Times"/>
                <w:sz w:val="16"/>
                <w:szCs w:val="16"/>
              </w:rPr>
              <w:t xml:space="preserve"> shows little understanding of the subject. </w:t>
            </w:r>
          </w:p>
          <w:p w14:paraId="63A02133" w14:textId="656807CD" w:rsidR="00E31641" w:rsidRPr="004026AE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836BD">
              <w:rPr>
                <w:rFonts w:ascii="Times" w:eastAsia="Times New Roman" w:hAnsi="Times"/>
                <w:sz w:val="16"/>
                <w:szCs w:val="16"/>
              </w:rPr>
              <w:t>• The ideas presente</w:t>
            </w:r>
            <w:r w:rsidR="00127969">
              <w:rPr>
                <w:rFonts w:ascii="Times" w:eastAsia="Times New Roman" w:hAnsi="Times"/>
                <w:sz w:val="16"/>
                <w:szCs w:val="16"/>
              </w:rPr>
              <w:t>d in the response</w:t>
            </w:r>
            <w:r w:rsidRPr="008836BD">
              <w:rPr>
                <w:rFonts w:ascii="Times" w:eastAsia="Times New Roman" w:hAnsi="Times"/>
                <w:sz w:val="16"/>
                <w:szCs w:val="16"/>
              </w:rPr>
              <w:t xml:space="preserve"> are not fully considered and not elaborated. </w:t>
            </w:r>
          </w:p>
          <w:p w14:paraId="11269EA9" w14:textId="77777777" w:rsidR="00E31641" w:rsidRPr="004026AE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836BD">
              <w:rPr>
                <w:rFonts w:ascii="Times" w:eastAsia="Times New Roman" w:hAnsi="Times"/>
                <w:sz w:val="16"/>
                <w:szCs w:val="16"/>
              </w:rPr>
              <w:t xml:space="preserve">• The development of the ideas is incomplete and not logical. </w:t>
            </w:r>
          </w:p>
          <w:p w14:paraId="11A179E9" w14:textId="77777777" w:rsidR="00E31641" w:rsidRPr="008836BD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836BD">
              <w:rPr>
                <w:rFonts w:ascii="Times" w:eastAsia="Times New Roman" w:hAnsi="Times"/>
                <w:sz w:val="16"/>
                <w:szCs w:val="16"/>
              </w:rPr>
              <w:t>• Support for the ideas presented are vague and lacks detail.</w:t>
            </w:r>
          </w:p>
          <w:p w14:paraId="7ACEA22D" w14:textId="77777777" w:rsidR="00E31641" w:rsidRPr="004026AE" w:rsidRDefault="00E31641" w:rsidP="009710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970" w:type="dxa"/>
          </w:tcPr>
          <w:p w14:paraId="6430A3F0" w14:textId="77777777" w:rsidR="00E31641" w:rsidRPr="004026AE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836BD">
              <w:rPr>
                <w:rFonts w:ascii="Times" w:eastAsia="Times New Roman" w:hAnsi="Times"/>
                <w:sz w:val="16"/>
                <w:szCs w:val="16"/>
              </w:rPr>
              <w:t xml:space="preserve">• The significance of the title is not clear. </w:t>
            </w:r>
          </w:p>
          <w:p w14:paraId="390E1750" w14:textId="77777777" w:rsidR="00E31641" w:rsidRPr="004026AE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836BD">
              <w:rPr>
                <w:rFonts w:ascii="Times" w:eastAsia="Times New Roman" w:hAnsi="Times"/>
                <w:sz w:val="16"/>
                <w:szCs w:val="16"/>
              </w:rPr>
              <w:t xml:space="preserve">• Position about the topic is not entirely clear. </w:t>
            </w:r>
          </w:p>
          <w:p w14:paraId="6CA12BD4" w14:textId="77777777" w:rsidR="00E31641" w:rsidRPr="004026AE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836BD">
              <w:rPr>
                <w:rFonts w:ascii="Times" w:eastAsia="Times New Roman" w:hAnsi="Times"/>
                <w:sz w:val="16"/>
                <w:szCs w:val="16"/>
              </w:rPr>
              <w:t xml:space="preserve">• Focus is sometimes lacking. </w:t>
            </w:r>
          </w:p>
          <w:p w14:paraId="7E1B6710" w14:textId="77777777" w:rsidR="00E31641" w:rsidRPr="004026AE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836BD">
              <w:rPr>
                <w:rFonts w:ascii="Times" w:eastAsia="Times New Roman" w:hAnsi="Times"/>
                <w:sz w:val="16"/>
                <w:szCs w:val="16"/>
              </w:rPr>
              <w:t xml:space="preserve">• Introduction is not clear and may not include an attention-getter. </w:t>
            </w:r>
          </w:p>
          <w:p w14:paraId="7C4DC52C" w14:textId="77777777" w:rsidR="00E31641" w:rsidRPr="004026AE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836BD">
              <w:rPr>
                <w:rFonts w:ascii="Times" w:eastAsia="Times New Roman" w:hAnsi="Times"/>
                <w:sz w:val="16"/>
                <w:szCs w:val="16"/>
              </w:rPr>
              <w:t xml:space="preserve">• Presentation of supporting evidence is somewhat unclear and lacks details. </w:t>
            </w:r>
          </w:p>
          <w:p w14:paraId="4E922CA2" w14:textId="77777777" w:rsidR="00E31641" w:rsidRPr="004026AE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836BD">
              <w:rPr>
                <w:rFonts w:ascii="Times" w:eastAsia="Times New Roman" w:hAnsi="Times"/>
                <w:sz w:val="16"/>
                <w:szCs w:val="16"/>
              </w:rPr>
              <w:t xml:space="preserve">• Sequence of supporting evidence is not effective and may be illogical. </w:t>
            </w:r>
          </w:p>
          <w:p w14:paraId="58C7223C" w14:textId="77777777" w:rsidR="00E31641" w:rsidRPr="004026AE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836BD">
              <w:rPr>
                <w:rFonts w:ascii="Times" w:eastAsia="Times New Roman" w:hAnsi="Times"/>
                <w:sz w:val="16"/>
                <w:szCs w:val="16"/>
              </w:rPr>
              <w:t xml:space="preserve">• Transitions are rarely used. </w:t>
            </w:r>
          </w:p>
          <w:p w14:paraId="6A793A66" w14:textId="168856B4" w:rsidR="00E31641" w:rsidRPr="008836BD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836BD">
              <w:rPr>
                <w:rFonts w:ascii="Times" w:eastAsia="Times New Roman" w:hAnsi="Times"/>
                <w:sz w:val="16"/>
                <w:szCs w:val="16"/>
              </w:rPr>
              <w:t>• Conclusion does n</w:t>
            </w:r>
            <w:r w:rsidR="00127969">
              <w:rPr>
                <w:rFonts w:ascii="Times" w:eastAsia="Times New Roman" w:hAnsi="Times"/>
                <w:sz w:val="16"/>
                <w:szCs w:val="16"/>
              </w:rPr>
              <w:t>ot recall the focus of the response</w:t>
            </w:r>
            <w:r w:rsidRPr="008836BD">
              <w:rPr>
                <w:rFonts w:ascii="Times" w:eastAsia="Times New Roman" w:hAnsi="Times"/>
                <w:sz w:val="16"/>
                <w:szCs w:val="16"/>
              </w:rPr>
              <w:t>.</w:t>
            </w:r>
          </w:p>
          <w:p w14:paraId="47C25CC1" w14:textId="77777777" w:rsidR="00E31641" w:rsidRPr="004026AE" w:rsidRDefault="00E31641" w:rsidP="009710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63" w:type="dxa"/>
          </w:tcPr>
          <w:p w14:paraId="066D4211" w14:textId="77777777" w:rsidR="00E31641" w:rsidRPr="004026AE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836BD">
              <w:rPr>
                <w:rFonts w:ascii="Times" w:eastAsia="Times New Roman" w:hAnsi="Times"/>
                <w:sz w:val="16"/>
                <w:szCs w:val="16"/>
              </w:rPr>
              <w:t xml:space="preserve">• Writer’s voice is generally inconsistent. </w:t>
            </w:r>
          </w:p>
          <w:p w14:paraId="288C3382" w14:textId="77777777" w:rsidR="00E31641" w:rsidRPr="004026AE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836BD">
              <w:rPr>
                <w:rFonts w:ascii="Times" w:eastAsia="Times New Roman" w:hAnsi="Times"/>
                <w:sz w:val="16"/>
                <w:szCs w:val="16"/>
              </w:rPr>
              <w:t xml:space="preserve">• Writer’s voice is sometimes inappropriate to the subject matter. </w:t>
            </w:r>
          </w:p>
          <w:p w14:paraId="25A0D7F2" w14:textId="77777777" w:rsidR="00E31641" w:rsidRPr="004026AE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836BD">
              <w:rPr>
                <w:rFonts w:ascii="Times" w:eastAsia="Times New Roman" w:hAnsi="Times"/>
                <w:sz w:val="16"/>
                <w:szCs w:val="16"/>
              </w:rPr>
              <w:t xml:space="preserve">• Writer’s voice is sometimes inappropriate for the audience. </w:t>
            </w:r>
          </w:p>
          <w:p w14:paraId="268930F6" w14:textId="5F66CFC8" w:rsidR="00E31641" w:rsidRPr="008836BD" w:rsidRDefault="00127969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8836BD">
              <w:rPr>
                <w:rFonts w:ascii="Times" w:eastAsia="Times New Roman" w:hAnsi="Times"/>
                <w:sz w:val="16"/>
                <w:szCs w:val="16"/>
              </w:rPr>
              <w:t>’s tone demonstrates little sensitivity to the subject.</w:t>
            </w:r>
          </w:p>
          <w:p w14:paraId="7828233B" w14:textId="77777777" w:rsidR="00E31641" w:rsidRPr="004026AE" w:rsidRDefault="00E31641" w:rsidP="009710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377" w:type="dxa"/>
          </w:tcPr>
          <w:p w14:paraId="36DC94C8" w14:textId="77777777" w:rsidR="00E31641" w:rsidRPr="004026AE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836BD">
              <w:rPr>
                <w:rFonts w:ascii="Times" w:eastAsia="Times New Roman" w:hAnsi="Times"/>
                <w:sz w:val="16"/>
                <w:szCs w:val="16"/>
              </w:rPr>
              <w:t xml:space="preserve">• Word choices are generally not precise or accurate. </w:t>
            </w:r>
          </w:p>
          <w:p w14:paraId="47448A5B" w14:textId="77777777" w:rsidR="00E31641" w:rsidRPr="004026AE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836BD">
              <w:rPr>
                <w:rFonts w:ascii="Times" w:eastAsia="Times New Roman" w:hAnsi="Times"/>
                <w:sz w:val="16"/>
                <w:szCs w:val="16"/>
              </w:rPr>
              <w:t xml:space="preserve">• Descriptive phrasing is rarely used. </w:t>
            </w:r>
          </w:p>
          <w:p w14:paraId="2B7CACC3" w14:textId="77777777" w:rsidR="00E31641" w:rsidRPr="004026AE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836BD">
              <w:rPr>
                <w:rFonts w:ascii="Times" w:eastAsia="Times New Roman" w:hAnsi="Times"/>
                <w:sz w:val="16"/>
                <w:szCs w:val="16"/>
              </w:rPr>
              <w:t xml:space="preserve">• Sentences and paragraphs may not flow together. </w:t>
            </w:r>
          </w:p>
          <w:p w14:paraId="68FC774D" w14:textId="77777777" w:rsidR="00E31641" w:rsidRPr="004026AE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836BD">
              <w:rPr>
                <w:rFonts w:ascii="Times" w:eastAsia="Times New Roman" w:hAnsi="Times"/>
                <w:sz w:val="16"/>
                <w:szCs w:val="16"/>
              </w:rPr>
              <w:t xml:space="preserve">• Sentences rarely vary in length and structure. </w:t>
            </w:r>
          </w:p>
          <w:p w14:paraId="3879A33C" w14:textId="77777777" w:rsidR="00E31641" w:rsidRPr="004026AE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836BD">
              <w:rPr>
                <w:rFonts w:ascii="Times" w:eastAsia="Times New Roman" w:hAnsi="Times"/>
                <w:sz w:val="16"/>
                <w:szCs w:val="16"/>
              </w:rPr>
              <w:t xml:space="preserve">• Ideas are rarely connected using transition words and phrases. </w:t>
            </w:r>
          </w:p>
          <w:p w14:paraId="2D77FB9B" w14:textId="198FEF52" w:rsidR="00E31641" w:rsidRPr="008836BD" w:rsidRDefault="00127969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8836BD">
              <w:rPr>
                <w:rFonts w:ascii="Times" w:eastAsia="Times New Roman" w:hAnsi="Times"/>
                <w:sz w:val="16"/>
                <w:szCs w:val="16"/>
              </w:rPr>
              <w:t xml:space="preserve"> includes only emotional reflection or observation, but not both.</w:t>
            </w:r>
          </w:p>
          <w:p w14:paraId="6EFC35BC" w14:textId="77777777" w:rsidR="00E31641" w:rsidRPr="004026AE" w:rsidRDefault="00E31641" w:rsidP="009710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613" w:type="dxa"/>
          </w:tcPr>
          <w:p w14:paraId="5CA651A0" w14:textId="77777777" w:rsidR="00E31641" w:rsidRPr="004026AE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836BD">
              <w:rPr>
                <w:rFonts w:ascii="Times" w:eastAsia="Times New Roman" w:hAnsi="Times"/>
                <w:sz w:val="16"/>
                <w:szCs w:val="16"/>
              </w:rPr>
              <w:t xml:space="preserve">• Spelling errors impede understanding. </w:t>
            </w:r>
          </w:p>
          <w:p w14:paraId="7396495A" w14:textId="6D8FE21E" w:rsidR="00E31641" w:rsidRPr="004026AE" w:rsidRDefault="00127969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The paper</w:t>
            </w:r>
            <w:r w:rsidR="00E31641" w:rsidRPr="008836BD">
              <w:rPr>
                <w:rFonts w:ascii="Times" w:eastAsia="Times New Roman" w:hAnsi="Times"/>
                <w:sz w:val="16"/>
                <w:szCs w:val="16"/>
              </w:rPr>
              <w:t xml:space="preserve"> contains numerous errors in usage or grammar. </w:t>
            </w:r>
          </w:p>
          <w:p w14:paraId="678906EA" w14:textId="77777777" w:rsidR="00E31641" w:rsidRPr="004026AE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836BD">
              <w:rPr>
                <w:rFonts w:ascii="Times" w:eastAsia="Times New Roman" w:hAnsi="Times"/>
                <w:sz w:val="16"/>
                <w:szCs w:val="16"/>
              </w:rPr>
              <w:t xml:space="preserve">• Errors in punctuation often impede understanding. </w:t>
            </w:r>
          </w:p>
          <w:p w14:paraId="0EDB3DB7" w14:textId="649D08D9" w:rsidR="00E31641" w:rsidRPr="008836BD" w:rsidRDefault="00127969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The response</w:t>
            </w:r>
            <w:r w:rsidR="00E31641" w:rsidRPr="008836BD">
              <w:rPr>
                <w:rFonts w:ascii="Times" w:eastAsia="Times New Roman" w:hAnsi="Times"/>
                <w:sz w:val="16"/>
                <w:szCs w:val="16"/>
              </w:rPr>
              <w:t xml:space="preserve"> contains numerous errors in capitalization.</w:t>
            </w:r>
          </w:p>
          <w:p w14:paraId="0BDB4EE1" w14:textId="77777777" w:rsidR="00E31641" w:rsidRPr="004026AE" w:rsidRDefault="00E31641" w:rsidP="009710AE">
            <w:pPr>
              <w:rPr>
                <w:sz w:val="16"/>
                <w:szCs w:val="16"/>
                <w:u w:val="single"/>
              </w:rPr>
            </w:pPr>
          </w:p>
        </w:tc>
      </w:tr>
      <w:tr w:rsidR="00E31641" w14:paraId="47A53D49" w14:textId="77777777" w:rsidTr="009710AE">
        <w:trPr>
          <w:trHeight w:val="622"/>
        </w:trPr>
        <w:tc>
          <w:tcPr>
            <w:tcW w:w="468" w:type="dxa"/>
          </w:tcPr>
          <w:p w14:paraId="49636399" w14:textId="4E8D6A38" w:rsidR="00E31641" w:rsidRPr="00961E55" w:rsidRDefault="00B910CE" w:rsidP="009710AE">
            <w:pPr>
              <w:tabs>
                <w:tab w:val="left" w:pos="1530"/>
              </w:tabs>
              <w:ind w:left="-90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20" w:type="dxa"/>
          </w:tcPr>
          <w:p w14:paraId="04F0D068" w14:textId="3CB34B0C" w:rsidR="00E31641" w:rsidRPr="004026AE" w:rsidRDefault="00EB553A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8B7257">
              <w:rPr>
                <w:rFonts w:ascii="Times" w:eastAsia="Times New Roman" w:hAnsi="Times"/>
                <w:sz w:val="16"/>
                <w:szCs w:val="16"/>
              </w:rPr>
              <w:t xml:space="preserve"> demonstrates no understanding of the assignment. </w:t>
            </w:r>
          </w:p>
          <w:p w14:paraId="2577E7DF" w14:textId="14A90FCF" w:rsidR="00E31641" w:rsidRPr="004026AE" w:rsidRDefault="00EB553A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8B7257">
              <w:rPr>
                <w:rFonts w:ascii="Times" w:eastAsia="Times New Roman" w:hAnsi="Times"/>
                <w:sz w:val="16"/>
                <w:szCs w:val="16"/>
              </w:rPr>
              <w:t xml:space="preserve"> has no dominant theme. </w:t>
            </w:r>
          </w:p>
          <w:p w14:paraId="0407116F" w14:textId="354A2DEE" w:rsidR="00E31641" w:rsidRPr="004026AE" w:rsidRDefault="00EB553A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8B7257">
              <w:rPr>
                <w:rFonts w:ascii="Times" w:eastAsia="Times New Roman" w:hAnsi="Times"/>
                <w:sz w:val="16"/>
                <w:szCs w:val="16"/>
              </w:rPr>
              <w:t xml:space="preserve"> makes no point about the subject. </w:t>
            </w:r>
          </w:p>
          <w:p w14:paraId="1E348460" w14:textId="59A78899" w:rsidR="00E31641" w:rsidRPr="004026AE" w:rsidRDefault="00EB553A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8B7257">
              <w:rPr>
                <w:rFonts w:ascii="Times" w:eastAsia="Times New Roman" w:hAnsi="Times"/>
                <w:sz w:val="16"/>
                <w:szCs w:val="16"/>
              </w:rPr>
              <w:t xml:space="preserve"> shows no understanding of the subject. </w:t>
            </w:r>
          </w:p>
          <w:p w14:paraId="5FC7216D" w14:textId="717F89D3" w:rsidR="00E31641" w:rsidRPr="004026AE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B7257">
              <w:rPr>
                <w:rFonts w:ascii="Times" w:eastAsia="Times New Roman" w:hAnsi="Times"/>
                <w:sz w:val="16"/>
                <w:szCs w:val="16"/>
              </w:rPr>
              <w:t>• T</w:t>
            </w:r>
            <w:r w:rsidR="00EB553A">
              <w:rPr>
                <w:rFonts w:ascii="Times" w:eastAsia="Times New Roman" w:hAnsi="Times"/>
                <w:sz w:val="16"/>
                <w:szCs w:val="16"/>
              </w:rPr>
              <w:t xml:space="preserve">he ideas presented in the response </w:t>
            </w:r>
            <w:r w:rsidRPr="008B7257">
              <w:rPr>
                <w:rFonts w:ascii="Times" w:eastAsia="Times New Roman" w:hAnsi="Times"/>
                <w:sz w:val="16"/>
                <w:szCs w:val="16"/>
              </w:rPr>
              <w:t xml:space="preserve">are not considered and not elaborated. </w:t>
            </w:r>
          </w:p>
          <w:p w14:paraId="755A4888" w14:textId="77777777" w:rsidR="00E31641" w:rsidRPr="004026AE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B7257">
              <w:rPr>
                <w:rFonts w:ascii="Times" w:eastAsia="Times New Roman" w:hAnsi="Times"/>
                <w:sz w:val="16"/>
                <w:szCs w:val="16"/>
              </w:rPr>
              <w:t xml:space="preserve">• Ideas are not developed. </w:t>
            </w:r>
          </w:p>
          <w:p w14:paraId="239D85DD" w14:textId="77777777" w:rsidR="00E31641" w:rsidRPr="008B7257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B7257">
              <w:rPr>
                <w:rFonts w:ascii="Times" w:eastAsia="Times New Roman" w:hAnsi="Times"/>
                <w:sz w:val="16"/>
                <w:szCs w:val="16"/>
              </w:rPr>
              <w:t>• No support for the ideas is presented.</w:t>
            </w:r>
          </w:p>
          <w:p w14:paraId="6D253DE2" w14:textId="77777777" w:rsidR="00E31641" w:rsidRPr="004026AE" w:rsidRDefault="00E31641" w:rsidP="009710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970" w:type="dxa"/>
          </w:tcPr>
          <w:p w14:paraId="48C3F5B2" w14:textId="13025E35" w:rsidR="00E31641" w:rsidRPr="004026AE" w:rsidRDefault="00EB553A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The paper</w:t>
            </w:r>
            <w:r w:rsidR="00E31641" w:rsidRPr="008B7257">
              <w:rPr>
                <w:rFonts w:ascii="Times" w:eastAsia="Times New Roman" w:hAnsi="Times"/>
                <w:sz w:val="16"/>
                <w:szCs w:val="16"/>
              </w:rPr>
              <w:t xml:space="preserve"> has no title. </w:t>
            </w:r>
          </w:p>
          <w:p w14:paraId="20B58B67" w14:textId="77777777" w:rsidR="00E31641" w:rsidRPr="004026AE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B7257">
              <w:rPr>
                <w:rFonts w:ascii="Times" w:eastAsia="Times New Roman" w:hAnsi="Times"/>
                <w:sz w:val="16"/>
                <w:szCs w:val="16"/>
              </w:rPr>
              <w:t xml:space="preserve">• No position about the topic is demonstrated. </w:t>
            </w:r>
          </w:p>
          <w:p w14:paraId="6FB1AACF" w14:textId="77777777" w:rsidR="00E31641" w:rsidRPr="004026AE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B7257">
              <w:rPr>
                <w:rFonts w:ascii="Times" w:eastAsia="Times New Roman" w:hAnsi="Times"/>
                <w:sz w:val="16"/>
                <w:szCs w:val="16"/>
              </w:rPr>
              <w:t xml:space="preserve">• Focus is absent. </w:t>
            </w:r>
          </w:p>
          <w:p w14:paraId="0DF2B07A" w14:textId="77777777" w:rsidR="00E31641" w:rsidRPr="004026AE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B7257">
              <w:rPr>
                <w:rFonts w:ascii="Times" w:eastAsia="Times New Roman" w:hAnsi="Times"/>
                <w:sz w:val="16"/>
                <w:szCs w:val="16"/>
              </w:rPr>
              <w:t xml:space="preserve">• Introduction is unclear and does not catch attention. </w:t>
            </w:r>
          </w:p>
          <w:p w14:paraId="3268F3BD" w14:textId="77777777" w:rsidR="00E31641" w:rsidRPr="004026AE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B7257">
              <w:rPr>
                <w:rFonts w:ascii="Times" w:eastAsia="Times New Roman" w:hAnsi="Times"/>
                <w:sz w:val="16"/>
                <w:szCs w:val="16"/>
              </w:rPr>
              <w:t xml:space="preserve">• No supporting evidence is presented. </w:t>
            </w:r>
          </w:p>
          <w:p w14:paraId="5CE4CED9" w14:textId="77777777" w:rsidR="00EB553A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B7257">
              <w:rPr>
                <w:rFonts w:ascii="Times" w:eastAsia="Times New Roman" w:hAnsi="Times"/>
                <w:sz w:val="16"/>
                <w:szCs w:val="16"/>
              </w:rPr>
              <w:t xml:space="preserve">• Transitions are not used. </w:t>
            </w:r>
          </w:p>
          <w:p w14:paraId="7F5B7512" w14:textId="50E0527E" w:rsidR="00E31641" w:rsidRPr="008B7257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B7257">
              <w:rPr>
                <w:rFonts w:ascii="Times" w:eastAsia="Times New Roman" w:hAnsi="Times"/>
                <w:sz w:val="16"/>
                <w:szCs w:val="16"/>
              </w:rPr>
              <w:t>• No conclusion is included.</w:t>
            </w:r>
          </w:p>
          <w:p w14:paraId="72A72474" w14:textId="77777777" w:rsidR="00E31641" w:rsidRPr="004026AE" w:rsidRDefault="00E31641" w:rsidP="009710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63" w:type="dxa"/>
          </w:tcPr>
          <w:p w14:paraId="112E6C28" w14:textId="77777777" w:rsidR="00E31641" w:rsidRPr="004026AE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B7257">
              <w:rPr>
                <w:rFonts w:ascii="Times" w:eastAsia="Times New Roman" w:hAnsi="Times"/>
                <w:sz w:val="16"/>
                <w:szCs w:val="16"/>
              </w:rPr>
              <w:t xml:space="preserve">• Writer’s voice is not consistent. </w:t>
            </w:r>
          </w:p>
          <w:p w14:paraId="3CF7F14E" w14:textId="77777777" w:rsidR="00E31641" w:rsidRPr="004026AE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B7257">
              <w:rPr>
                <w:rFonts w:ascii="Times" w:eastAsia="Times New Roman" w:hAnsi="Times"/>
                <w:sz w:val="16"/>
                <w:szCs w:val="16"/>
              </w:rPr>
              <w:t xml:space="preserve">• Writer’s voice is not appropriate to the subject matter. </w:t>
            </w:r>
          </w:p>
          <w:p w14:paraId="0EF10EB6" w14:textId="77777777" w:rsidR="00E31641" w:rsidRPr="004026AE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B7257">
              <w:rPr>
                <w:rFonts w:ascii="Times" w:eastAsia="Times New Roman" w:hAnsi="Times"/>
                <w:sz w:val="16"/>
                <w:szCs w:val="16"/>
              </w:rPr>
              <w:t xml:space="preserve">• Writer’s voice is not appropriate for the audience. </w:t>
            </w:r>
          </w:p>
          <w:p w14:paraId="50CE19A2" w14:textId="768D8467" w:rsidR="00E31641" w:rsidRPr="008B7257" w:rsidRDefault="00EB553A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8B7257">
              <w:rPr>
                <w:rFonts w:ascii="Times" w:eastAsia="Times New Roman" w:hAnsi="Times"/>
                <w:sz w:val="16"/>
                <w:szCs w:val="16"/>
              </w:rPr>
              <w:t>’s tone demonstrates no sensitivity to the subject.</w:t>
            </w:r>
          </w:p>
          <w:p w14:paraId="0DBA3A90" w14:textId="77777777" w:rsidR="00E31641" w:rsidRPr="004026AE" w:rsidRDefault="00E31641" w:rsidP="009710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377" w:type="dxa"/>
          </w:tcPr>
          <w:p w14:paraId="3C657091" w14:textId="77777777" w:rsidR="00E31641" w:rsidRPr="004026AE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B7257">
              <w:rPr>
                <w:rFonts w:ascii="Times" w:eastAsia="Times New Roman" w:hAnsi="Times"/>
                <w:sz w:val="16"/>
                <w:szCs w:val="16"/>
              </w:rPr>
              <w:t xml:space="preserve">• Word choices are haphazard and inappropriate. </w:t>
            </w:r>
          </w:p>
          <w:p w14:paraId="1A9C44BE" w14:textId="77777777" w:rsidR="00E31641" w:rsidRPr="004026AE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B7257">
              <w:rPr>
                <w:rFonts w:ascii="Times" w:eastAsia="Times New Roman" w:hAnsi="Times"/>
                <w:sz w:val="16"/>
                <w:szCs w:val="16"/>
              </w:rPr>
              <w:t xml:space="preserve">• Descriptive phrasing is not used. </w:t>
            </w:r>
          </w:p>
          <w:p w14:paraId="7805ED3C" w14:textId="77777777" w:rsidR="00E31641" w:rsidRPr="004026AE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B7257">
              <w:rPr>
                <w:rFonts w:ascii="Times" w:eastAsia="Times New Roman" w:hAnsi="Times"/>
                <w:sz w:val="16"/>
                <w:szCs w:val="16"/>
              </w:rPr>
              <w:t xml:space="preserve">• Sentences and paragraphs do not flow together. </w:t>
            </w:r>
          </w:p>
          <w:p w14:paraId="166B0A30" w14:textId="77777777" w:rsidR="00E31641" w:rsidRPr="004026AE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B7257">
              <w:rPr>
                <w:rFonts w:ascii="Times" w:eastAsia="Times New Roman" w:hAnsi="Times"/>
                <w:sz w:val="16"/>
                <w:szCs w:val="16"/>
              </w:rPr>
              <w:t xml:space="preserve">• Sentences do not vary in length and structure. </w:t>
            </w:r>
          </w:p>
          <w:p w14:paraId="2372A2CA" w14:textId="77777777" w:rsidR="00E31641" w:rsidRPr="004026AE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B7257">
              <w:rPr>
                <w:rFonts w:ascii="Times" w:eastAsia="Times New Roman" w:hAnsi="Times"/>
                <w:sz w:val="16"/>
                <w:szCs w:val="16"/>
              </w:rPr>
              <w:t xml:space="preserve">• Ideas are not connected using transition words and phrases. </w:t>
            </w:r>
          </w:p>
          <w:p w14:paraId="7FDBE091" w14:textId="361F5821" w:rsidR="00E31641" w:rsidRPr="008B7257" w:rsidRDefault="00EB553A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>
              <w:rPr>
                <w:rFonts w:ascii="Times" w:eastAsia="Times New Roman" w:hAnsi="Times"/>
                <w:sz w:val="16"/>
                <w:szCs w:val="16"/>
              </w:rPr>
              <w:t>• Paper</w:t>
            </w:r>
            <w:r w:rsidR="00E31641" w:rsidRPr="008B7257">
              <w:rPr>
                <w:rFonts w:ascii="Times" w:eastAsia="Times New Roman" w:hAnsi="Times"/>
                <w:sz w:val="16"/>
                <w:szCs w:val="16"/>
              </w:rPr>
              <w:t xml:space="preserve"> includes declarations but no reflection or observation.</w:t>
            </w:r>
          </w:p>
          <w:p w14:paraId="31431BEE" w14:textId="77777777" w:rsidR="00E31641" w:rsidRPr="004026AE" w:rsidRDefault="00E31641" w:rsidP="009710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613" w:type="dxa"/>
          </w:tcPr>
          <w:p w14:paraId="769339AC" w14:textId="77777777" w:rsidR="00E31641" w:rsidRPr="004026AE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B7257">
              <w:rPr>
                <w:rFonts w:ascii="Times" w:eastAsia="Times New Roman" w:hAnsi="Times"/>
                <w:sz w:val="16"/>
                <w:szCs w:val="16"/>
              </w:rPr>
              <w:t xml:space="preserve">• Numerous spelling errors prevent understanding. </w:t>
            </w:r>
          </w:p>
          <w:p w14:paraId="09186EE1" w14:textId="77777777" w:rsidR="00E31641" w:rsidRPr="004026AE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B7257">
              <w:rPr>
                <w:rFonts w:ascii="Times" w:eastAsia="Times New Roman" w:hAnsi="Times"/>
                <w:sz w:val="16"/>
                <w:szCs w:val="16"/>
              </w:rPr>
              <w:t xml:space="preserve">• Numerous errors in usage or grammar impede understanding. </w:t>
            </w:r>
          </w:p>
          <w:p w14:paraId="096256BA" w14:textId="77777777" w:rsidR="00E31641" w:rsidRPr="004026AE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B7257">
              <w:rPr>
                <w:rFonts w:ascii="Times" w:eastAsia="Times New Roman" w:hAnsi="Times"/>
                <w:sz w:val="16"/>
                <w:szCs w:val="16"/>
              </w:rPr>
              <w:t xml:space="preserve">• Numerous errors in punctuation impede understanding. </w:t>
            </w:r>
          </w:p>
          <w:p w14:paraId="1CA5DEC3" w14:textId="77777777" w:rsidR="00E31641" w:rsidRPr="008B7257" w:rsidRDefault="00E31641" w:rsidP="009710AE">
            <w:pPr>
              <w:rPr>
                <w:rFonts w:ascii="Times" w:eastAsia="Times New Roman" w:hAnsi="Times"/>
                <w:sz w:val="16"/>
                <w:szCs w:val="16"/>
              </w:rPr>
            </w:pPr>
            <w:r w:rsidRPr="008B7257">
              <w:rPr>
                <w:rFonts w:ascii="Times" w:eastAsia="Times New Roman" w:hAnsi="Times"/>
                <w:sz w:val="16"/>
                <w:szCs w:val="16"/>
              </w:rPr>
              <w:t>• Numerous errors in capitalization impede understanding.</w:t>
            </w:r>
          </w:p>
          <w:p w14:paraId="225F935E" w14:textId="77777777" w:rsidR="00E31641" w:rsidRPr="004026AE" w:rsidRDefault="00E31641" w:rsidP="009710AE">
            <w:pPr>
              <w:rPr>
                <w:sz w:val="16"/>
                <w:szCs w:val="16"/>
                <w:u w:val="single"/>
              </w:rPr>
            </w:pPr>
          </w:p>
        </w:tc>
      </w:tr>
    </w:tbl>
    <w:p w14:paraId="292D05F1" w14:textId="725914FA" w:rsidR="00E31641" w:rsidRDefault="00E31641" w:rsidP="00E31641">
      <w:pPr>
        <w:rPr>
          <w:u w:val="single"/>
        </w:rPr>
      </w:pPr>
    </w:p>
    <w:p w14:paraId="3F49C205" w14:textId="77777777" w:rsidR="00E31641" w:rsidRDefault="00E31641" w:rsidP="00E31641">
      <w:pPr>
        <w:rPr>
          <w:u w:val="single"/>
        </w:rPr>
      </w:pPr>
    </w:p>
    <w:p w14:paraId="58EF8EAF" w14:textId="77777777" w:rsidR="005E112D" w:rsidRDefault="005E112D"/>
    <w:sectPr w:rsidR="005E112D" w:rsidSect="00E316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41"/>
    <w:rsid w:val="00127969"/>
    <w:rsid w:val="002B330A"/>
    <w:rsid w:val="00465DC3"/>
    <w:rsid w:val="005004BB"/>
    <w:rsid w:val="00522C7E"/>
    <w:rsid w:val="00556360"/>
    <w:rsid w:val="005E112D"/>
    <w:rsid w:val="00610C7E"/>
    <w:rsid w:val="00807901"/>
    <w:rsid w:val="00A1276F"/>
    <w:rsid w:val="00AA6265"/>
    <w:rsid w:val="00B910CE"/>
    <w:rsid w:val="00C625BE"/>
    <w:rsid w:val="00E178CE"/>
    <w:rsid w:val="00E31641"/>
    <w:rsid w:val="00EB553A"/>
    <w:rsid w:val="00F9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49A1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41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641"/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41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641"/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1604</Words>
  <Characters>9147</Characters>
  <Application>Microsoft Macintosh Word</Application>
  <DocSecurity>4</DocSecurity>
  <Lines>76</Lines>
  <Paragraphs>21</Paragraphs>
  <ScaleCrop>false</ScaleCrop>
  <Company>Flagstaff Arts and Leadership Academy</Company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Gilmore</dc:creator>
  <cp:keywords/>
  <dc:description/>
  <cp:lastModifiedBy>Julia Gilmore</cp:lastModifiedBy>
  <cp:revision>2</cp:revision>
  <cp:lastPrinted>2015-08-17T18:42:00Z</cp:lastPrinted>
  <dcterms:created xsi:type="dcterms:W3CDTF">2016-08-26T03:37:00Z</dcterms:created>
  <dcterms:modified xsi:type="dcterms:W3CDTF">2016-08-26T03:37:00Z</dcterms:modified>
</cp:coreProperties>
</file>