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D8B7" w14:textId="52D348AE" w:rsidR="0000395C" w:rsidRDefault="0000395C" w:rsidP="001E14E2">
      <w:pPr>
        <w:jc w:val="center"/>
        <w:rPr>
          <w:sz w:val="40"/>
          <w:szCs w:val="40"/>
        </w:rPr>
      </w:pPr>
      <w:r w:rsidRPr="0000395C">
        <w:rPr>
          <w:sz w:val="40"/>
          <w:szCs w:val="40"/>
        </w:rPr>
        <w:t>10</w:t>
      </w:r>
      <w:r w:rsidRPr="0000395C">
        <w:rPr>
          <w:sz w:val="40"/>
          <w:szCs w:val="40"/>
          <w:vertAlign w:val="superscript"/>
        </w:rPr>
        <w:t>th</w:t>
      </w:r>
      <w:r w:rsidRPr="0000395C">
        <w:rPr>
          <w:sz w:val="40"/>
          <w:szCs w:val="40"/>
        </w:rPr>
        <w:t xml:space="preserve"> Grade English – Semester Project Rubric</w:t>
      </w:r>
    </w:p>
    <w:p w14:paraId="0E980D09" w14:textId="77777777" w:rsidR="001E14E2" w:rsidRDefault="001E14E2" w:rsidP="001E14E2">
      <w:pPr>
        <w:jc w:val="center"/>
        <w:rPr>
          <w:sz w:val="40"/>
          <w:szCs w:val="40"/>
        </w:rPr>
      </w:pPr>
    </w:p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630"/>
        <w:gridCol w:w="3060"/>
        <w:gridCol w:w="2970"/>
        <w:gridCol w:w="2700"/>
        <w:gridCol w:w="2772"/>
        <w:gridCol w:w="2988"/>
      </w:tblGrid>
      <w:tr w:rsidR="0000395C" w14:paraId="1A72F142" w14:textId="77777777" w:rsidTr="00C47E39">
        <w:tc>
          <w:tcPr>
            <w:tcW w:w="630" w:type="dxa"/>
          </w:tcPr>
          <w:p w14:paraId="4992C2B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E45B9D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Ideas</w:t>
            </w:r>
          </w:p>
        </w:tc>
        <w:tc>
          <w:tcPr>
            <w:tcW w:w="2970" w:type="dxa"/>
          </w:tcPr>
          <w:p w14:paraId="73F6ECC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Organization</w:t>
            </w:r>
          </w:p>
        </w:tc>
        <w:tc>
          <w:tcPr>
            <w:tcW w:w="2700" w:type="dxa"/>
          </w:tcPr>
          <w:p w14:paraId="62E77F2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Voice</w:t>
            </w:r>
          </w:p>
        </w:tc>
        <w:tc>
          <w:tcPr>
            <w:tcW w:w="2772" w:type="dxa"/>
          </w:tcPr>
          <w:p w14:paraId="6606507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Word Choice &amp; Sentence Fluency</w:t>
            </w:r>
          </w:p>
        </w:tc>
        <w:tc>
          <w:tcPr>
            <w:tcW w:w="2988" w:type="dxa"/>
          </w:tcPr>
          <w:p w14:paraId="1B4AAA4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Conventions</w:t>
            </w:r>
          </w:p>
        </w:tc>
      </w:tr>
      <w:tr w:rsidR="0000395C" w14:paraId="66185D75" w14:textId="77777777" w:rsidTr="00C47E39">
        <w:tc>
          <w:tcPr>
            <w:tcW w:w="630" w:type="dxa"/>
          </w:tcPr>
          <w:p w14:paraId="469E42CC" w14:textId="52D2CEA6" w:rsidR="0000395C" w:rsidRPr="0000395C" w:rsidRDefault="007B652B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45-50</w:t>
            </w:r>
          </w:p>
        </w:tc>
        <w:tc>
          <w:tcPr>
            <w:tcW w:w="3060" w:type="dxa"/>
          </w:tcPr>
          <w:p w14:paraId="40757370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a complete understanding of the assignment.</w:t>
            </w:r>
          </w:p>
          <w:p w14:paraId="74DA55A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makes a clear and insightful point about the subject.</w:t>
            </w:r>
          </w:p>
          <w:p w14:paraId="771573F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a deep understanding of theme, plot,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characterization, and other elements of literary analysis.</w:t>
            </w:r>
          </w:p>
          <w:p w14:paraId="0D0F75E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a very clear purpose and focus.</w:t>
            </w:r>
          </w:p>
          <w:p w14:paraId="252B9D7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ideas presented in the essay are fully elaborated.</w:t>
            </w:r>
          </w:p>
          <w:p w14:paraId="15441FE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development of the ideas is thorough and perfectly logical.</w:t>
            </w:r>
          </w:p>
          <w:p w14:paraId="718842D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supporting evidence provides well-chosen direct references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rom the literary work.</w:t>
            </w:r>
          </w:p>
          <w:p w14:paraId="137A451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evidence selected and presented provides effective support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for the essay’s main point.</w:t>
            </w:r>
          </w:p>
          <w:p w14:paraId="54B8984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a great deal of originality and creativity.</w:t>
            </w:r>
          </w:p>
        </w:tc>
        <w:tc>
          <w:tcPr>
            <w:tcW w:w="2970" w:type="dxa"/>
          </w:tcPr>
          <w:p w14:paraId="48B6ECB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takes a clear and persuasive position.</w:t>
            </w:r>
          </w:p>
          <w:p w14:paraId="2CA39A7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opening provides a clear focus for the essay.</w:t>
            </w:r>
          </w:p>
          <w:p w14:paraId="1B69C8B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focus is clear and effective throughout the essay.</w:t>
            </w:r>
          </w:p>
          <w:p w14:paraId="44459CC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Introduction is exceptionally clear, effective, and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compelling—it grabs the reader’s attention.</w:t>
            </w:r>
          </w:p>
          <w:p w14:paraId="3D9D1E2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Presentation of supporting evidence is exceptionally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clear and thorough, with details that are explicit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and vivid.</w:t>
            </w:r>
          </w:p>
          <w:p w14:paraId="4F9B2C3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sequence of ideas and supporting evidence is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exceptionally effective.</w:t>
            </w:r>
          </w:p>
          <w:p w14:paraId="0EFC169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Transitions provide a seamless progression of ideas.</w:t>
            </w:r>
          </w:p>
          <w:p w14:paraId="77FB8C2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conclusion very effectively reaffirms the focus.</w:t>
            </w:r>
          </w:p>
        </w:tc>
        <w:tc>
          <w:tcPr>
            <w:tcW w:w="2700" w:type="dxa"/>
          </w:tcPr>
          <w:p w14:paraId="083D74B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writer’s voice is clear, consistent, and sincere throughout the essay.</w:t>
            </w:r>
          </w:p>
          <w:p w14:paraId="38B3465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perfectly attuned to the subject matter of the essay.</w:t>
            </w:r>
          </w:p>
          <w:p w14:paraId="509EDB8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writer’s voice is exceptionally appropriate to the intended audience of the essay.</w:t>
            </w:r>
          </w:p>
          <w:p w14:paraId="795905B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essay’s tone demonstrates exceptional sensitivity to the piece of literature.</w:t>
            </w:r>
          </w:p>
        </w:tc>
        <w:tc>
          <w:tcPr>
            <w:tcW w:w="2772" w:type="dxa"/>
          </w:tcPr>
          <w:p w14:paraId="673DFDD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word choice is exceptionally precise and accurate.</w:t>
            </w:r>
          </w:p>
          <w:p w14:paraId="5041488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word choice is vivid and effective, with lively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descriptive words used.</w:t>
            </w:r>
          </w:p>
          <w:p w14:paraId="738827D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When necessary, literary terms are used appropriately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and effectively.</w:t>
            </w:r>
          </w:p>
          <w:p w14:paraId="496CC01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vary in length and structure.</w:t>
            </w:r>
          </w:p>
          <w:p w14:paraId="6C12F91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Ideas are clearly and smoothly connected using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transition words and phrases.</w:t>
            </w:r>
          </w:p>
          <w:p w14:paraId="2EEBD2E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an excellent balance between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emotional reflection and reasoned observations.</w:t>
            </w:r>
          </w:p>
        </w:tc>
        <w:tc>
          <w:tcPr>
            <w:tcW w:w="2988" w:type="dxa"/>
          </w:tcPr>
          <w:p w14:paraId="2806F46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All words are spelled correctly.</w:t>
            </w:r>
          </w:p>
          <w:p w14:paraId="2DDB29B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contains no errors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in English usage, grammar,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or punctuation.</w:t>
            </w:r>
          </w:p>
          <w:p w14:paraId="4BDC864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contains no errors in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capitalization.</w:t>
            </w:r>
          </w:p>
        </w:tc>
      </w:tr>
      <w:tr w:rsidR="0000395C" w14:paraId="7EC2CAC0" w14:textId="77777777" w:rsidTr="00C47E39">
        <w:tc>
          <w:tcPr>
            <w:tcW w:w="630" w:type="dxa"/>
          </w:tcPr>
          <w:p w14:paraId="4FC64185" w14:textId="7C4E8C2B" w:rsidR="0000395C" w:rsidRPr="0000395C" w:rsidRDefault="007B652B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40-45</w:t>
            </w:r>
          </w:p>
        </w:tc>
        <w:tc>
          <w:tcPr>
            <w:tcW w:w="3060" w:type="dxa"/>
          </w:tcPr>
          <w:p w14:paraId="03CC7A5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a clear understanding of the assignment.</w:t>
            </w:r>
          </w:p>
          <w:p w14:paraId="567EFC9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makes a clear point about the subject.</w:t>
            </w:r>
          </w:p>
          <w:p w14:paraId="60AD905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an understanding of theme, plot,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characterization, and other elements of literary analysis.</w:t>
            </w:r>
          </w:p>
          <w:p w14:paraId="7D871EC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a clear purpose and focus.</w:t>
            </w:r>
          </w:p>
          <w:p w14:paraId="43B411C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ideas presented in the essay are elaborated.</w:t>
            </w:r>
          </w:p>
          <w:p w14:paraId="6E1AF1B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development of the ideas is generally thorough and logical.</w:t>
            </w:r>
          </w:p>
          <w:p w14:paraId="1AB7949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supporting evidence includes appropriate references from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the literary work.</w:t>
            </w:r>
          </w:p>
          <w:p w14:paraId="0FCCCED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evidence generally supports the essay’s main point.</w:t>
            </w:r>
          </w:p>
          <w:p w14:paraId="3F288B8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originality and creativity.</w:t>
            </w:r>
          </w:p>
        </w:tc>
        <w:tc>
          <w:tcPr>
            <w:tcW w:w="2970" w:type="dxa"/>
          </w:tcPr>
          <w:p w14:paraId="117D064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takes a clear position on the topic.</w:t>
            </w:r>
          </w:p>
          <w:p w14:paraId="04664B3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opening provides a focus for the essay.</w:t>
            </w:r>
          </w:p>
          <w:p w14:paraId="635FBDF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focus is maintained throughout the essay.</w:t>
            </w:r>
          </w:p>
          <w:p w14:paraId="6B078FC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introduction is clear and effective.</w:t>
            </w:r>
          </w:p>
          <w:p w14:paraId="1C23F0C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Presentation of supporting evidence is clear and complete, with strong details.</w:t>
            </w:r>
          </w:p>
          <w:p w14:paraId="29D9E02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sequence of ideas and supporting evidence is generally effective and logical.</w:t>
            </w:r>
          </w:p>
          <w:p w14:paraId="2678554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Transitions provide a progression from point to point.</w:t>
            </w:r>
          </w:p>
          <w:p w14:paraId="716BCE2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conclusion reaffirms the focus of the response.</w:t>
            </w:r>
          </w:p>
        </w:tc>
        <w:tc>
          <w:tcPr>
            <w:tcW w:w="2700" w:type="dxa"/>
          </w:tcPr>
          <w:p w14:paraId="4FD137D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writer’s voice is consistent and sincere throughout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the essay.</w:t>
            </w:r>
          </w:p>
          <w:p w14:paraId="2858F70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appropriate to the subject matter of the essay.</w:t>
            </w:r>
          </w:p>
          <w:p w14:paraId="78095D9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writer’s voice is appropriate to the intended audience of the essay.</w:t>
            </w:r>
          </w:p>
          <w:p w14:paraId="1A57935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essay’s tone demonstrates sensitivity to the piece of literature.</w:t>
            </w:r>
          </w:p>
        </w:tc>
        <w:tc>
          <w:tcPr>
            <w:tcW w:w="2772" w:type="dxa"/>
          </w:tcPr>
          <w:p w14:paraId="2CBB45D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word choice is generally precise and accurate.</w:t>
            </w:r>
          </w:p>
          <w:p w14:paraId="27734AE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word choice is effective, with descriptive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words used.</w:t>
            </w:r>
          </w:p>
          <w:p w14:paraId="0D0C8AA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Generally as necessary, literary terms are used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appropriately.</w:t>
            </w:r>
          </w:p>
          <w:p w14:paraId="35301E9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vary somewhat in length and structure.</w:t>
            </w:r>
          </w:p>
          <w:p w14:paraId="1212F66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Ideas are generally connected using transition words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and phrases.</w:t>
            </w:r>
          </w:p>
          <w:p w14:paraId="7C839BF0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a good balance between emotional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reflection and reasoned observations.</w:t>
            </w:r>
          </w:p>
        </w:tc>
        <w:tc>
          <w:tcPr>
            <w:tcW w:w="2988" w:type="dxa"/>
          </w:tcPr>
          <w:p w14:paraId="6002542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Almost all words are spelled correctly.</w:t>
            </w:r>
          </w:p>
          <w:p w14:paraId="5464244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contains almost no errors in usage, grammar, or punctuation.</w:t>
            </w:r>
          </w:p>
          <w:p w14:paraId="20D0A12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contains almost no errors in capitalization.</w:t>
            </w:r>
          </w:p>
        </w:tc>
      </w:tr>
      <w:tr w:rsidR="0000395C" w14:paraId="602C56F8" w14:textId="77777777" w:rsidTr="00C47E39">
        <w:tc>
          <w:tcPr>
            <w:tcW w:w="630" w:type="dxa"/>
          </w:tcPr>
          <w:p w14:paraId="11E91E71" w14:textId="00083987" w:rsidR="0000395C" w:rsidRPr="0000395C" w:rsidRDefault="007B652B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35-40</w:t>
            </w:r>
          </w:p>
        </w:tc>
        <w:tc>
          <w:tcPr>
            <w:tcW w:w="3060" w:type="dxa"/>
          </w:tcPr>
          <w:p w14:paraId="37417DB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basic understanding of the assignment.</w:t>
            </w:r>
          </w:p>
          <w:p w14:paraId="6681875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makes a considered point about the subject.</w:t>
            </w:r>
          </w:p>
          <w:p w14:paraId="1231D99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some understanding of theme, plot,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characterization, and other elements of literary analysis.</w:t>
            </w:r>
          </w:p>
          <w:p w14:paraId="1D76410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includes a purpose and focus, but it is not always clear.</w:t>
            </w:r>
          </w:p>
          <w:p w14:paraId="5CA9F0C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ideas presented in the essay are explained, but not in great detail.</w:t>
            </w:r>
          </w:p>
          <w:p w14:paraId="7E86DB7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 xml:space="preserve">• The development of the ideas is mostly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complete and generally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logical.</w:t>
            </w:r>
          </w:p>
          <w:p w14:paraId="169DF73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supporting evidence includes some references from the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literary work.</w:t>
            </w:r>
          </w:p>
          <w:p w14:paraId="4520C4A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evidence somewhat supports the essay’s main point, but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some may be off the subject.</w:t>
            </w:r>
          </w:p>
          <w:p w14:paraId="15242650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some originality and creativity.</w:t>
            </w:r>
          </w:p>
        </w:tc>
        <w:tc>
          <w:tcPr>
            <w:tcW w:w="2970" w:type="dxa"/>
          </w:tcPr>
          <w:p w14:paraId="26DE8C0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The essay takes a position on the topic, but it is not entirely clear and may not be persuasive.</w:t>
            </w:r>
          </w:p>
          <w:p w14:paraId="42AEAE8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opening generally provides a focus.</w:t>
            </w:r>
          </w:p>
          <w:p w14:paraId="426A3D8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focus is generally clear.</w:t>
            </w:r>
          </w:p>
          <w:p w14:paraId="00C7E8C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introduction is clear and attempts to catch the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reader’s attention.</w:t>
            </w:r>
          </w:p>
          <w:p w14:paraId="103A91C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Presentation of supporting evidence is generally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clear and includes details.</w:t>
            </w:r>
          </w:p>
          <w:p w14:paraId="31F77DE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sequence of ideas and supporting evidence is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generally effective but not always logical.</w:t>
            </w:r>
          </w:p>
          <w:p w14:paraId="7EA6AB0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Transitions are used.</w:t>
            </w:r>
          </w:p>
          <w:p w14:paraId="5AFBF70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conclusion recalls the focus of the response.</w:t>
            </w:r>
          </w:p>
        </w:tc>
        <w:tc>
          <w:tcPr>
            <w:tcW w:w="2700" w:type="dxa"/>
          </w:tcPr>
          <w:p w14:paraId="0F40DB1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The writer’s voice is somewhat consistent throughout the essay, but sincerity is not obvious.</w:t>
            </w:r>
          </w:p>
          <w:p w14:paraId="46215AB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generally appropriate to the subject matter of the essay.</w:t>
            </w:r>
          </w:p>
          <w:p w14:paraId="08A11CA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writer’s voice is generally appropriate to the intended audience of the essay.</w:t>
            </w:r>
          </w:p>
          <w:p w14:paraId="27D42EA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essay’s tone demonstrates some sensitivity to the piece of literature.</w:t>
            </w:r>
          </w:p>
        </w:tc>
        <w:tc>
          <w:tcPr>
            <w:tcW w:w="2772" w:type="dxa"/>
          </w:tcPr>
          <w:p w14:paraId="120E47D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Word choices reflect thought but are not always precise or accurate.</w:t>
            </w:r>
          </w:p>
          <w:p w14:paraId="48E692B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Descriptive phrasing is attempted but is not always effective or relevant.</w:t>
            </w:r>
          </w:p>
          <w:p w14:paraId="509661B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Some literary terms are used, generally appropriately.</w:t>
            </w:r>
          </w:p>
          <w:p w14:paraId="3430C73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vary somewhat in length and structure but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could use more variation.</w:t>
            </w:r>
          </w:p>
          <w:p w14:paraId="4E58236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Ideas are usually connected using transition words and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phrases, but not always.</w:t>
            </w:r>
          </w:p>
          <w:p w14:paraId="2652579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The essay shows some balance between emotional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reflection and reasoned observations.</w:t>
            </w:r>
          </w:p>
        </w:tc>
        <w:tc>
          <w:tcPr>
            <w:tcW w:w="2988" w:type="dxa"/>
          </w:tcPr>
          <w:p w14:paraId="3FF738C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Some spelling errors occur, but not enough to impede understanding.</w:t>
            </w:r>
          </w:p>
          <w:p w14:paraId="0A4962D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contains some errors in usage, grammar, or punctuation, but not enough to impede understanding.</w:t>
            </w:r>
          </w:p>
          <w:p w14:paraId="3C60947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contains a few errors in capitalization.</w:t>
            </w:r>
          </w:p>
        </w:tc>
      </w:tr>
      <w:tr w:rsidR="0000395C" w14:paraId="425FC063" w14:textId="77777777" w:rsidTr="00C47E39">
        <w:tc>
          <w:tcPr>
            <w:tcW w:w="630" w:type="dxa"/>
          </w:tcPr>
          <w:p w14:paraId="20115BB6" w14:textId="127798E2" w:rsidR="0000395C" w:rsidRPr="0000395C" w:rsidRDefault="007B652B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30-35</w:t>
            </w:r>
          </w:p>
        </w:tc>
        <w:tc>
          <w:tcPr>
            <w:tcW w:w="3060" w:type="dxa"/>
          </w:tcPr>
          <w:p w14:paraId="54F8130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some understanding of the assignment, but it is not complete.</w:t>
            </w:r>
          </w:p>
          <w:p w14:paraId="4BFE0EE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suggests a point about the subject, but it is not clear.</w:t>
            </w:r>
          </w:p>
          <w:p w14:paraId="6C8F030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an incomplete or sometimes inaccurate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understanding of theme, plot, characterization, and other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elements of literary analysis.</w:t>
            </w:r>
          </w:p>
          <w:p w14:paraId="4573B2C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implies a purpose and focus, but it is rarely clear.</w:t>
            </w:r>
          </w:p>
          <w:p w14:paraId="029D6B2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ideas presented in the essay are not completely explained.</w:t>
            </w:r>
          </w:p>
          <w:p w14:paraId="6C24BD9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development of the ideas is not entirely complete or logical.</w:t>
            </w:r>
          </w:p>
          <w:p w14:paraId="588A1E7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supporting evidence includes few references from the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literary work.</w:t>
            </w:r>
          </w:p>
          <w:p w14:paraId="45BF156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evidence may be inappropriate to the main point.</w:t>
            </w:r>
          </w:p>
          <w:p w14:paraId="4EA4819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only occasionally shows originality or creativity.</w:t>
            </w:r>
          </w:p>
        </w:tc>
        <w:tc>
          <w:tcPr>
            <w:tcW w:w="2970" w:type="dxa"/>
          </w:tcPr>
          <w:p w14:paraId="180C0C5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seems to take a position on the topic, but it is vague.</w:t>
            </w:r>
          </w:p>
          <w:p w14:paraId="21415B7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opening may not clearly provide a focus.</w:t>
            </w:r>
          </w:p>
          <w:p w14:paraId="635DB39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focus is not always clear.</w:t>
            </w:r>
          </w:p>
          <w:p w14:paraId="1CC0D61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Introduction is not entirely clear or may not include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an attempt to catch the reader’s attention.</w:t>
            </w:r>
          </w:p>
          <w:p w14:paraId="2CE22FC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Presentation of supporting evidence is generally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clear but may lack details.</w:t>
            </w:r>
          </w:p>
          <w:p w14:paraId="7C50F0E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sequence of ideas and evidence is not always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effective or logical.</w:t>
            </w:r>
          </w:p>
          <w:p w14:paraId="48371D3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Transitions are not always used.</w:t>
            </w:r>
          </w:p>
          <w:p w14:paraId="0569C47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conclusion may not echo the focus of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the response.</w:t>
            </w:r>
          </w:p>
        </w:tc>
        <w:tc>
          <w:tcPr>
            <w:tcW w:w="2700" w:type="dxa"/>
          </w:tcPr>
          <w:p w14:paraId="45A1F2A0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not always consistent, and sincerity may be lacking.</w:t>
            </w:r>
          </w:p>
          <w:p w14:paraId="70E5BA3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not always appropriate to the subject matter.</w:t>
            </w:r>
          </w:p>
          <w:p w14:paraId="3825C4D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not always appropriate to the intended audience of the essay.</w:t>
            </w:r>
          </w:p>
          <w:p w14:paraId="1BFE604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essay’s tone demonstrates only occasional sensitivity to the subject.</w:t>
            </w:r>
          </w:p>
        </w:tc>
        <w:tc>
          <w:tcPr>
            <w:tcW w:w="2772" w:type="dxa"/>
          </w:tcPr>
          <w:p w14:paraId="08C03F4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Word choices reflect thought but are often not precise or accurate.</w:t>
            </w:r>
          </w:p>
          <w:p w14:paraId="5248B5E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Descriptive phrasing is occasionally attempted but is not effective or is irrelevant.</w:t>
            </w:r>
          </w:p>
          <w:p w14:paraId="4A77255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Some literary terms are used, but often not appropriately.</w:t>
            </w:r>
          </w:p>
          <w:p w14:paraId="57E0BDA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only occasionally vary in length and structure.</w:t>
            </w:r>
          </w:p>
          <w:p w14:paraId="63D8358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Ideas are only occasionally connected using transition words and phrases.</w:t>
            </w:r>
          </w:p>
          <w:p w14:paraId="7889C2D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includes emotional reflection and reasoned observations but is overly reliant on one approach.</w:t>
            </w:r>
          </w:p>
        </w:tc>
        <w:tc>
          <w:tcPr>
            <w:tcW w:w="2988" w:type="dxa"/>
          </w:tcPr>
          <w:p w14:paraId="5805CE8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Some spelling errors may impede understanding.</w:t>
            </w:r>
          </w:p>
          <w:p w14:paraId="71D047D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Errors in usage, grammar, or punctuation may impede understanding at times.</w:t>
            </w:r>
          </w:p>
          <w:p w14:paraId="5E60CB2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Errors in capitalization may intrude on understanding.</w:t>
            </w:r>
          </w:p>
        </w:tc>
      </w:tr>
      <w:tr w:rsidR="0000395C" w14:paraId="09FBBF6B" w14:textId="77777777" w:rsidTr="00C47E39">
        <w:tc>
          <w:tcPr>
            <w:tcW w:w="630" w:type="dxa"/>
          </w:tcPr>
          <w:p w14:paraId="6E646889" w14:textId="424BCB87" w:rsidR="0000395C" w:rsidRPr="0000395C" w:rsidRDefault="007B652B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3060" w:type="dxa"/>
          </w:tcPr>
          <w:p w14:paraId="1D0B300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little understanding of the assignment.</w:t>
            </w:r>
          </w:p>
          <w:p w14:paraId="513F4C4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essay’s point about the subject is unclear or may be missing.</w:t>
            </w:r>
          </w:p>
          <w:p w14:paraId="045ED6D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little or an inaccurate understanding of theme,</w:t>
            </w:r>
          </w:p>
          <w:p w14:paraId="456446F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plot, characterization, and other elements of literary analysis.</w:t>
            </w:r>
          </w:p>
          <w:p w14:paraId="3303B4F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may have a purpose and focus, but it is not clear.</w:t>
            </w:r>
          </w:p>
          <w:p w14:paraId="30435BC0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ideas presented in the essay are not explained or may be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inappropriate to the subject.</w:t>
            </w:r>
          </w:p>
          <w:p w14:paraId="2323A8A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development of the ideas is generally incomplete and illogical.</w:t>
            </w:r>
          </w:p>
          <w:p w14:paraId="2A0A92B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supporting evidence includes a few inappropriate references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rom the literary work.</w:t>
            </w:r>
          </w:p>
          <w:p w14:paraId="72AC6F1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evidence is mainly inappropriate to the main point.</w:t>
            </w:r>
          </w:p>
          <w:p w14:paraId="5C2DDC8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little originality or creativity.</w:t>
            </w:r>
          </w:p>
        </w:tc>
        <w:tc>
          <w:tcPr>
            <w:tcW w:w="2970" w:type="dxa"/>
          </w:tcPr>
          <w:p w14:paraId="667222E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position about the topic is not clear.</w:t>
            </w:r>
          </w:p>
          <w:p w14:paraId="43B1B50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opening does not provide a focus.</w:t>
            </w:r>
          </w:p>
          <w:p w14:paraId="137BE2A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focus is generally unclear.</w:t>
            </w:r>
          </w:p>
          <w:p w14:paraId="12B40C1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Introduction is not clear and may not include an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attention-getter.</w:t>
            </w:r>
          </w:p>
          <w:p w14:paraId="203FE6B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Presentation of supporting evidence is somewhat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unclear and lacks details.</w:t>
            </w:r>
          </w:p>
          <w:p w14:paraId="4E8365C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sequence of ideas and evidence is not effective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and may be illogical.</w:t>
            </w:r>
          </w:p>
          <w:p w14:paraId="21E3847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Transitions are rarely used.</w:t>
            </w:r>
          </w:p>
          <w:p w14:paraId="305CA90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conclusion does not echo the focus of the response.</w:t>
            </w:r>
          </w:p>
        </w:tc>
        <w:tc>
          <w:tcPr>
            <w:tcW w:w="2700" w:type="dxa"/>
          </w:tcPr>
          <w:p w14:paraId="6DCD8AC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generally inconsistent and often insincere.</w:t>
            </w:r>
          </w:p>
          <w:p w14:paraId="015192D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sometimes inappropriate to the subject matter, but often not.</w:t>
            </w:r>
          </w:p>
          <w:p w14:paraId="317C065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sometimes inappropriate to the intended audience of the essay.</w:t>
            </w:r>
          </w:p>
          <w:p w14:paraId="7E0B500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essay’s tone demonstrates little sensitivity to the subject.</w:t>
            </w:r>
          </w:p>
        </w:tc>
        <w:tc>
          <w:tcPr>
            <w:tcW w:w="2772" w:type="dxa"/>
          </w:tcPr>
          <w:p w14:paraId="130B0D6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Word choices are generally not precise or accurate.</w:t>
            </w:r>
          </w:p>
          <w:p w14:paraId="2A0D0DD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Descriptive phrasing is rarely used.</w:t>
            </w:r>
          </w:p>
          <w:p w14:paraId="51D8D58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and paragraphs may not flow together.</w:t>
            </w:r>
          </w:p>
          <w:p w14:paraId="0683C55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rarely vary in length and structure.</w:t>
            </w:r>
          </w:p>
          <w:p w14:paraId="0836E17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Ideas are rarely connected using transition words and phrases.</w:t>
            </w:r>
          </w:p>
          <w:p w14:paraId="3C746EE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includes only emotional reflection or observation, but not both.</w:t>
            </w:r>
          </w:p>
        </w:tc>
        <w:tc>
          <w:tcPr>
            <w:tcW w:w="2988" w:type="dxa"/>
          </w:tcPr>
          <w:p w14:paraId="59CFFB4C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Spelling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errors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impede understanding.</w:t>
            </w:r>
          </w:p>
          <w:p w14:paraId="1AE868D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Numerous errors in usage, grammar, or punctuation often impede understanding.</w:t>
            </w:r>
          </w:p>
          <w:p w14:paraId="610B4FA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contains numerous errors in capitalization.</w:t>
            </w:r>
          </w:p>
        </w:tc>
      </w:tr>
      <w:tr w:rsidR="0000395C" w14:paraId="267157A1" w14:textId="77777777" w:rsidTr="00C47E39">
        <w:tc>
          <w:tcPr>
            <w:tcW w:w="630" w:type="dxa"/>
          </w:tcPr>
          <w:p w14:paraId="19EB281E" w14:textId="4B63B206" w:rsidR="0000395C" w:rsidRPr="0000395C" w:rsidRDefault="00C47E39" w:rsidP="00C47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6D6EBBDF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demonstrates no understanding of the assignment.</w:t>
            </w:r>
          </w:p>
          <w:p w14:paraId="4C2A43F6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makes no point about the subject.</w:t>
            </w:r>
          </w:p>
          <w:p w14:paraId="0C7E083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no understanding of theme, plot,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characterization, and other elements of literary analysis.</w:t>
            </w:r>
          </w:p>
          <w:p w14:paraId="5A0DE345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has no purpose or focus.</w:t>
            </w:r>
          </w:p>
          <w:p w14:paraId="61D4BE3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No ideas about the subject are presented.</w:t>
            </w:r>
          </w:p>
          <w:p w14:paraId="3992DA6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No references from the literary work are used.</w:t>
            </w:r>
          </w:p>
          <w:p w14:paraId="51D1ED7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No evidence that is appropriate to the essay’s main point is presented.</w:t>
            </w:r>
          </w:p>
          <w:p w14:paraId="7D8F1F8D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shows no originality or creativity.</w:t>
            </w:r>
          </w:p>
        </w:tc>
        <w:tc>
          <w:tcPr>
            <w:tcW w:w="2970" w:type="dxa"/>
          </w:tcPr>
          <w:p w14:paraId="76BA6F10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No position about the topic is given.</w:t>
            </w:r>
          </w:p>
          <w:p w14:paraId="6943A8F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No opening is used.</w:t>
            </w:r>
          </w:p>
          <w:p w14:paraId="63B67BE0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focus is unclear.</w:t>
            </w:r>
          </w:p>
          <w:p w14:paraId="6ABB204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Introduction is not clear and does not catch a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reader’s attention.</w:t>
            </w:r>
          </w:p>
          <w:p w14:paraId="27D2572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No supporting evidence is presented.</w:t>
            </w:r>
          </w:p>
          <w:p w14:paraId="4B673E3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sequence of ideas and evidence is random.</w:t>
            </w:r>
          </w:p>
          <w:p w14:paraId="52CA1719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Transitions are not used.</w:t>
            </w:r>
          </w:p>
          <w:p w14:paraId="2DE4FB7E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No conclusion is given.</w:t>
            </w:r>
          </w:p>
        </w:tc>
        <w:tc>
          <w:tcPr>
            <w:tcW w:w="2700" w:type="dxa"/>
          </w:tcPr>
          <w:p w14:paraId="4490C958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not consistent or sincere.</w:t>
            </w:r>
          </w:p>
          <w:p w14:paraId="01891422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not appropriate to the subject matter.</w:t>
            </w:r>
          </w:p>
          <w:p w14:paraId="02D603B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Writer’s voice is not appropriate for the audience.</w:t>
            </w:r>
          </w:p>
          <w:p w14:paraId="67585EA3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essay’s tone demonstrates no sensitivity to the subject.</w:t>
            </w:r>
          </w:p>
        </w:tc>
        <w:tc>
          <w:tcPr>
            <w:tcW w:w="2772" w:type="dxa"/>
          </w:tcPr>
          <w:p w14:paraId="4433878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Word choices are haphazard and inappropriate.</w:t>
            </w:r>
          </w:p>
          <w:p w14:paraId="07E38F14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Descriptive phrasing is not used.</w:t>
            </w:r>
          </w:p>
          <w:p w14:paraId="3FF4B2D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and paragraphs do not flow together.</w:t>
            </w:r>
          </w:p>
          <w:p w14:paraId="297E4511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Sentences do not vary in length and structure.</w:t>
            </w:r>
          </w:p>
          <w:p w14:paraId="6C2C57E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Ideas are not connected using transition words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and phrases.</w:t>
            </w:r>
          </w:p>
          <w:p w14:paraId="7C35BBCB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The essay includes declarations but no reflection or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observation.</w:t>
            </w:r>
          </w:p>
        </w:tc>
        <w:tc>
          <w:tcPr>
            <w:tcW w:w="2988" w:type="dxa"/>
          </w:tcPr>
          <w:p w14:paraId="34724A7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Numerous spelling errors prevent understanding.</w:t>
            </w:r>
          </w:p>
          <w:p w14:paraId="1F9F8A7A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Numerous errors in usage,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grammar, and punctuation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impede understanding.</w:t>
            </w:r>
          </w:p>
          <w:p w14:paraId="46903C97" w14:textId="77777777" w:rsidR="0000395C" w:rsidRPr="0000395C" w:rsidRDefault="0000395C" w:rsidP="0000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• Numerous errors in</w:t>
            </w:r>
            <w:r w:rsidR="00FC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95C">
              <w:rPr>
                <w:rFonts w:ascii="Times New Roman" w:hAnsi="Times New Roman" w:cs="Times New Roman"/>
                <w:sz w:val="16"/>
                <w:szCs w:val="16"/>
              </w:rPr>
              <w:t>capitalization impede understanding.</w:t>
            </w:r>
          </w:p>
        </w:tc>
      </w:tr>
    </w:tbl>
    <w:p w14:paraId="653B8F1B" w14:textId="77777777" w:rsidR="0000395C" w:rsidRPr="0000395C" w:rsidRDefault="0000395C" w:rsidP="0000395C">
      <w:pPr>
        <w:rPr>
          <w:sz w:val="40"/>
          <w:szCs w:val="40"/>
        </w:rPr>
      </w:pPr>
    </w:p>
    <w:sectPr w:rsidR="0000395C" w:rsidRPr="0000395C" w:rsidSect="000039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C"/>
    <w:rsid w:val="0000395C"/>
    <w:rsid w:val="001E14E2"/>
    <w:rsid w:val="005E112D"/>
    <w:rsid w:val="007B652B"/>
    <w:rsid w:val="00C47E39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37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1778</Words>
  <Characters>10136</Characters>
  <Application>Microsoft Macintosh Word</Application>
  <DocSecurity>0</DocSecurity>
  <Lines>84</Lines>
  <Paragraphs>23</Paragraphs>
  <ScaleCrop>false</ScaleCrop>
  <Company>Flagstaff Arts and Leadership Academy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Gilmore</dc:creator>
  <cp:keywords/>
  <dc:description/>
  <cp:lastModifiedBy>Julia Gilmore</cp:lastModifiedBy>
  <cp:revision>6</cp:revision>
  <dcterms:created xsi:type="dcterms:W3CDTF">2015-08-18T04:37:00Z</dcterms:created>
  <dcterms:modified xsi:type="dcterms:W3CDTF">2016-12-02T17:24:00Z</dcterms:modified>
</cp:coreProperties>
</file>