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2ED" w:rsidRDefault="00E93522">
      <w:pPr>
        <w:pStyle w:val="normal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14 February 2017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Camping Trip</w:t>
      </w:r>
    </w:p>
    <w:p w:rsidR="00F032ED" w:rsidRDefault="00F032ED">
      <w:pPr>
        <w:pStyle w:val="normal0"/>
      </w:pP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 xml:space="preserve">Dear FALA families: </w:t>
      </w:r>
    </w:p>
    <w:p w:rsidR="00F032ED" w:rsidRDefault="00F032ED">
      <w:pPr>
        <w:pStyle w:val="normal0"/>
      </w:pP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>Greetings FALA family! This letter is to inform you that the 10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campout will be taking place this year on the following days: March 28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30</w:t>
      </w:r>
      <w:r>
        <w:rPr>
          <w:rFonts w:ascii="Times New Roman" w:eastAsia="Times New Roman" w:hAnsi="Times New Roman" w:cs="Times New Roman"/>
          <w:vertAlign w:val="superscript"/>
        </w:rPr>
        <w:t xml:space="preserve">th, </w:t>
      </w:r>
      <w:r>
        <w:rPr>
          <w:rFonts w:ascii="Times New Roman" w:eastAsia="Times New Roman" w:hAnsi="Times New Roman" w:cs="Times New Roman"/>
        </w:rPr>
        <w:t>and 31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.  We will be driving the students to Tucson for camping, hiking, visiting Arcosanti, University of Arizona, the Sonora Desert Museum, UofA Art Museum, the Biosphere 2, and more! Trip cost is $135.00. Fees and Permission slips are due by Friday, March 10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! </w:t>
      </w:r>
    </w:p>
    <w:p w:rsidR="00F032ED" w:rsidRDefault="00F032ED">
      <w:pPr>
        <w:pStyle w:val="normal0"/>
      </w:pP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  <w:b/>
        </w:rPr>
        <w:t>Tuesday:</w:t>
      </w:r>
      <w:r>
        <w:rPr>
          <w:rFonts w:ascii="Times New Roman" w:eastAsia="Times New Roman" w:hAnsi="Times New Roman" w:cs="Times New Roman"/>
        </w:rPr>
        <w:tab/>
        <w:t>8:30 – Meet at FALA and pack vans (remember to bring a sack lunch)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ab/>
        <w:t xml:space="preserve">9:00 – Drive to Arcosanti 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Arcosanti Tour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Catalina State Park (Tucson, AZ)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  <w:b/>
        </w:rPr>
        <w:t>Wednesday: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Hike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Sonora Desert Museum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Campfire</w:t>
      </w:r>
    </w:p>
    <w:p w:rsidR="00F032ED" w:rsidRDefault="00F032ED">
      <w:pPr>
        <w:pStyle w:val="normal0"/>
      </w:pP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  <w:b/>
        </w:rPr>
        <w:t>Thursday:</w:t>
      </w:r>
      <w:r>
        <w:rPr>
          <w:rFonts w:ascii="Times New Roman" w:eastAsia="Times New Roman" w:hAnsi="Times New Roman" w:cs="Times New Roman"/>
        </w:rPr>
        <w:tab/>
        <w:t>UofA Art Museum Tour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UofA Admissions Discussion &amp; Tour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Biosphere 2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Campfire</w:t>
      </w:r>
    </w:p>
    <w:p w:rsidR="00F032ED" w:rsidRDefault="00F032ED">
      <w:pPr>
        <w:pStyle w:val="normal0"/>
      </w:pP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  <w:b/>
        </w:rPr>
        <w:t>Friday: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Pack up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Arrive back @ FALA around 2:45 PM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 xml:space="preserve"> 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>Thank you!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>Sarah Buss</w:t>
      </w:r>
    </w:p>
    <w:p w:rsidR="00F032ED" w:rsidRDefault="00E93522">
      <w:pPr>
        <w:pStyle w:val="normal0"/>
      </w:pP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sbuss@flagarts.com</w:t>
        </w:r>
      </w:hyperlink>
      <w:hyperlink r:id="rId7"/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>928-310</w:t>
      </w:r>
      <w:r>
        <w:rPr>
          <w:rFonts w:ascii="Times New Roman" w:eastAsia="Times New Roman" w:hAnsi="Times New Roman" w:cs="Times New Roman"/>
        </w:rPr>
        <w:t>-4420</w:t>
      </w:r>
    </w:p>
    <w:p w:rsidR="00F032ED" w:rsidRDefault="00F032ED">
      <w:pPr>
        <w:pStyle w:val="normal0"/>
      </w:pP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 xml:space="preserve">Please sign below and turn in the permission slip to Sara Kappulia at the front office. </w:t>
      </w:r>
    </w:p>
    <w:p w:rsidR="00F032ED" w:rsidRDefault="00F032ED">
      <w:pPr>
        <w:pStyle w:val="normal0"/>
      </w:pP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>STUDENT’s Name (Please Print)</w:t>
      </w:r>
    </w:p>
    <w:p w:rsidR="00F032ED" w:rsidRDefault="00F032ED">
      <w:pPr>
        <w:pStyle w:val="normal0"/>
      </w:pP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F032ED" w:rsidRDefault="00E93522">
      <w:pPr>
        <w:pStyle w:val="normal0"/>
      </w:pPr>
      <w:r>
        <w:rPr>
          <w:rFonts w:ascii="Times New Roman" w:eastAsia="Times New Roman" w:hAnsi="Times New Roman" w:cs="Times New Roman"/>
        </w:rPr>
        <w:t>PARENT’s Name (Please Sign)</w:t>
      </w:r>
    </w:p>
    <w:p w:rsidR="00F032ED" w:rsidRDefault="00F032ED">
      <w:pPr>
        <w:pStyle w:val="normal0"/>
      </w:pPr>
    </w:p>
    <w:tbl>
      <w:tblPr>
        <w:tblStyle w:val="a"/>
        <w:tblW w:w="97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6"/>
      </w:tblGrid>
      <w:tr w:rsidR="00F032ED">
        <w:trPr>
          <w:trHeight w:val="1480"/>
        </w:trPr>
        <w:tc>
          <w:tcPr>
            <w:tcW w:w="9726" w:type="dxa"/>
          </w:tcPr>
          <w:p w:rsidR="00F032ED" w:rsidRDefault="00E9352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Please check: </w:t>
            </w:r>
          </w:p>
          <w:p w:rsidR="00F032ED" w:rsidRDefault="00E93522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Student needs a sleeping bag</w:t>
            </w:r>
          </w:p>
          <w:p w:rsidR="00F032ED" w:rsidRDefault="00E93522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Student needs a tent</w:t>
            </w:r>
          </w:p>
          <w:p w:rsidR="00F032ED" w:rsidRDefault="00E93522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Student needs a sleeping pad</w:t>
            </w:r>
          </w:p>
          <w:p w:rsidR="00F032ED" w:rsidRDefault="00E93522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 Student needs water bottle </w:t>
            </w:r>
          </w:p>
          <w:p w:rsidR="00F032ED" w:rsidRDefault="00E93522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Student is a vegetarian</w:t>
            </w:r>
          </w:p>
          <w:p w:rsidR="00F032ED" w:rsidRDefault="00E93522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Student is gluten free</w:t>
            </w:r>
          </w:p>
          <w:p w:rsidR="00F032ED" w:rsidRDefault="00E93522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Student is lactose intolerant</w:t>
            </w:r>
          </w:p>
          <w:p w:rsidR="00F032ED" w:rsidRDefault="00E93522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Student will need medication</w:t>
            </w:r>
          </w:p>
          <w:p w:rsidR="00F032ED" w:rsidRDefault="00E93522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Student has other allergies (please list):</w:t>
            </w:r>
          </w:p>
        </w:tc>
      </w:tr>
    </w:tbl>
    <w:p w:rsidR="00F032ED" w:rsidRDefault="00F032ED">
      <w:pPr>
        <w:pStyle w:val="normal0"/>
      </w:pPr>
    </w:p>
    <w:p w:rsidR="00F032ED" w:rsidRDefault="00F032ED">
      <w:pPr>
        <w:pStyle w:val="normal0"/>
      </w:pPr>
    </w:p>
    <w:p w:rsidR="00F032ED" w:rsidRDefault="00F032ED">
      <w:pPr>
        <w:pStyle w:val="normal0"/>
      </w:pPr>
    </w:p>
    <w:p w:rsidR="00F032ED" w:rsidRDefault="00F032ED">
      <w:pPr>
        <w:pStyle w:val="normal0"/>
      </w:pPr>
    </w:p>
    <w:sectPr w:rsidR="00F032E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416"/>
    <w:multiLevelType w:val="multilevel"/>
    <w:tmpl w:val="DE2A86E4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032ED"/>
    <w:rsid w:val="00E93522"/>
    <w:rsid w:val="00F0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buss@flagarts.com" TargetMode="External"/><Relationship Id="rId7" Type="http://schemas.openxmlformats.org/officeDocument/2006/relationships/hyperlink" Target="mailto:sbuss@flagart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Macintosh Word</Application>
  <DocSecurity>0</DocSecurity>
  <Lines>11</Lines>
  <Paragraphs>3</Paragraphs>
  <ScaleCrop>false</ScaleCrop>
  <Company>Flagstaff Arts and Leadership Academy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Gilmore</cp:lastModifiedBy>
  <cp:revision>2</cp:revision>
  <dcterms:created xsi:type="dcterms:W3CDTF">2017-02-14T17:45:00Z</dcterms:created>
  <dcterms:modified xsi:type="dcterms:W3CDTF">2017-02-14T17:45:00Z</dcterms:modified>
</cp:coreProperties>
</file>